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A0" w:rsidRDefault="00433D5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รายงานข้อมูลการรับนักเรียน ปีการศึกษา 2561  ผ่านระบบ</w:t>
      </w:r>
      <w:r w:rsidR="00C57520">
        <w:rPr>
          <w:rFonts w:ascii="TH SarabunPSK" w:hAnsi="TH SarabunPSK" w:cs="TH SarabunPSK" w:hint="cs"/>
          <w:sz w:val="36"/>
          <w:szCs w:val="36"/>
          <w:cs/>
        </w:rPr>
        <w:t>รายงานผลการรับนักเรียน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33D55" w:rsidRDefault="00433D5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เรียน โรงเรียนในสังกัด</w:t>
      </w:r>
    </w:p>
    <w:p w:rsidR="00C57520" w:rsidRDefault="00C5752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อ้างถึง หนังสือ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สพ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ม.1 ด่วนที่สุด ที่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04231/246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ลว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15 ม.ค.61</w:t>
      </w:r>
    </w:p>
    <w:p w:rsidR="00C57520" w:rsidRDefault="00C57520">
      <w:pPr>
        <w:rPr>
          <w:rFonts w:ascii="TH SarabunPSK" w:hAnsi="TH SarabunPSK" w:cs="TH SarabunPSK"/>
          <w:sz w:val="36"/>
          <w:szCs w:val="36"/>
        </w:rPr>
      </w:pPr>
      <w:r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ab/>
      </w:r>
      <w:r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ab/>
      </w:r>
      <w:r w:rsidR="00433D55"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ตามที่ </w:t>
      </w:r>
      <w:r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หนังสือที่อ้างถึง </w:t>
      </w:r>
      <w:proofErr w:type="spellStart"/>
      <w:r w:rsidR="00433D55"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>สพ</w:t>
      </w:r>
      <w:proofErr w:type="spellEnd"/>
      <w:r w:rsidR="00433D55"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>ม.1 ได้แจ้งให้โรงเรียน</w:t>
      </w:r>
      <w:r w:rsidRPr="00C57520">
        <w:rPr>
          <w:rFonts w:ascii="TH SarabunPSK" w:hAnsi="TH SarabunPSK" w:cs="TH SarabunPSK" w:hint="cs"/>
          <w:spacing w:val="-8"/>
          <w:sz w:val="36"/>
          <w:szCs w:val="36"/>
          <w:cs/>
        </w:rPr>
        <w:t>รับฟังการชี้แจงการใช้คู่มือและวิธีการ</w:t>
      </w:r>
      <w:r>
        <w:rPr>
          <w:rFonts w:ascii="TH SarabunPSK" w:hAnsi="TH SarabunPSK" w:cs="TH SarabunPSK" w:hint="cs"/>
          <w:sz w:val="36"/>
          <w:szCs w:val="36"/>
          <w:cs/>
        </w:rPr>
        <w:t>กรอกข้อมูลลงในระบบการรายงานผลการรับนักเรียน ปีการศึกษา 2561  ในวันที่ 19 ม.ค. 61 ให้โรงเรียนดำเนินการลงทะเบียนเข้าระบบ และกรอกข้อมูลที่เว็บไซต์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433D55" w:rsidRDefault="00C57520">
      <w:pPr>
        <w:rPr>
          <w:rFonts w:ascii="TH SarabunPSK" w:hAnsi="TH SarabunPSK" w:cs="TH SarabunPSK"/>
          <w:b/>
          <w:bCs/>
          <w:sz w:val="36"/>
          <w:szCs w:val="36"/>
        </w:rPr>
      </w:pPr>
      <w:r w:rsidRPr="00C57520">
        <w:rPr>
          <w:rFonts w:ascii="TH SarabunPSK" w:hAnsi="TH SarabunPSK" w:cs="TH SarabunPSK"/>
          <w:b/>
          <w:bCs/>
          <w:sz w:val="36"/>
          <w:szCs w:val="36"/>
        </w:rPr>
        <w:t>http://admission.bopp-</w:t>
      </w:r>
      <w:proofErr w:type="gramStart"/>
      <w:r w:rsidRPr="00C57520">
        <w:rPr>
          <w:rFonts w:ascii="TH SarabunPSK" w:hAnsi="TH SarabunPSK" w:cs="TH SarabunPSK"/>
          <w:b/>
          <w:bCs/>
          <w:sz w:val="36"/>
          <w:szCs w:val="36"/>
        </w:rPr>
        <w:t>obec.info</w:t>
      </w:r>
      <w:r w:rsidRPr="00C575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ตั้งแต่วันที่</w:t>
      </w:r>
      <w:proofErr w:type="gram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069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9 -12 ก.พ. 61 นั้น</w:t>
      </w:r>
    </w:p>
    <w:p w:rsidR="00C57520" w:rsidRDefault="00C5752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หากโรงเรียนใดยังไม่ได้ลงทะเบียนและกรอกข้อมูลการรับนักเรียน </w:t>
      </w:r>
      <w:r w:rsidR="0075764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ขอให้ดำเนินการกรอกข้อมูล ได้ถึง วันที่ 13 ก.พ.61 เวลา 24.00  </w:t>
      </w:r>
      <w:r w:rsidR="001069F9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</w:p>
    <w:p w:rsidR="001069F9" w:rsidRDefault="001069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และให้รายงานข้อมูลตามปฏิทินการรับนักเรียน ปีการศึกษา 2561 </w:t>
      </w:r>
    </w:p>
    <w:p w:rsidR="000E4EB2" w:rsidRDefault="000E4EB2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ติดต่อ เจ้าหน้าที่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พิตตินันท์</w:t>
      </w:r>
      <w:proofErr w:type="spellEnd"/>
    </w:p>
    <w:p w:rsidR="001069F9" w:rsidRDefault="000E4EB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หมายเลขโทรศัพท์ </w:t>
      </w:r>
    </w:p>
    <w:p w:rsidR="000E4EB2" w:rsidRDefault="000E4EB2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  02 354 4963 ต่อ 503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หรือ  081 553 8453</w:t>
      </w:r>
    </w:p>
    <w:p w:rsidR="000E4EB2" w:rsidRPr="000E4EB2" w:rsidRDefault="000E4EB2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0E4EB2" w:rsidRPr="000E4EB2" w:rsidSect="00A9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33D55"/>
    <w:rsid w:val="000E4EB2"/>
    <w:rsid w:val="001069F9"/>
    <w:rsid w:val="00433D55"/>
    <w:rsid w:val="00586C6A"/>
    <w:rsid w:val="00757640"/>
    <w:rsid w:val="00A90DA0"/>
    <w:rsid w:val="00C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sesao1</dc:creator>
  <cp:keywords/>
  <dc:description/>
  <cp:lastModifiedBy>sesao1</cp:lastModifiedBy>
  <cp:revision>6</cp:revision>
  <dcterms:created xsi:type="dcterms:W3CDTF">2018-02-13T02:40:00Z</dcterms:created>
  <dcterms:modified xsi:type="dcterms:W3CDTF">2018-02-13T04:07:00Z</dcterms:modified>
</cp:coreProperties>
</file>