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B1" w:rsidRPr="008F1B02" w:rsidRDefault="005F48B1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คู่มือสำหรับประชาชน</w:t>
      </w:r>
      <w:r w:rsidR="00277F36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277F3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t>:</w:t>
      </w:r>
      <w:r w:rsidRPr="005F48B1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277F3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การขอจัดการศึกษาขั้นพื้นฐานโดยครอบครัว</w:t>
      </w:r>
      <w:r w:rsidR="008F1B02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</w:p>
    <w:p w:rsidR="005F48B1" w:rsidRPr="005F48B1" w:rsidRDefault="005F48B1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  <w:lang w:bidi="th-TH"/>
        </w:rPr>
      </w:pPr>
      <w:r w:rsidRPr="005F48B1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หน่วยงานที่รับผิดชอบ</w:t>
      </w:r>
      <w:r w:rsidR="00277F3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t>:</w:t>
      </w:r>
      <w:r w:rsidRPr="005F48B1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  <w:r w:rsidR="00277F36"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สำนักงานคณะกรรมการการศึกษาขั้นพื้นฐาน</w:t>
      </w:r>
    </w:p>
    <w:p w:rsidR="005F48B1" w:rsidRPr="005F48B1" w:rsidRDefault="005F48B1" w:rsidP="00277F36">
      <w:pPr>
        <w:tabs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กระทรวง</w:t>
      </w:r>
      <w:r w:rsidR="00277F36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noProof/>
          <w:sz w:val="32"/>
          <w:szCs w:val="32"/>
          <w:lang w:bidi="th-TH"/>
        </w:rPr>
        <w:t>:</w:t>
      </w:r>
      <w:r w:rsidR="00277F36"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กระทรวงศึกษาธิการ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5F48B1" w:rsidRPr="005F48B1" w:rsidRDefault="005F48B1" w:rsidP="005F48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48B1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63F779" wp14:editId="0819A4AB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EC183E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5F48B1" w:rsidRPr="005F48B1" w:rsidRDefault="005F48B1" w:rsidP="005F4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5F48B1" w:rsidRPr="005F48B1" w:rsidRDefault="005F48B1" w:rsidP="005F48B1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ชื่อกระบวนงาน </w:t>
      </w:r>
      <w:r w:rsidRPr="005F48B1">
        <w:rPr>
          <w:rFonts w:ascii="TH SarabunPSK" w:hAnsi="TH SarabunPSK" w:cs="TH SarabunPSK" w:hint="cs"/>
          <w:sz w:val="32"/>
          <w:szCs w:val="32"/>
          <w:cs/>
          <w:lang w:bidi="th-TH"/>
        </w:rPr>
        <w:t>การขอจัดการศึกษาขั้นพื้นฐานโดยครอบครัว</w:t>
      </w:r>
    </w:p>
    <w:p w:rsidR="005F48B1" w:rsidRPr="005F48B1" w:rsidRDefault="005F48B1" w:rsidP="00860CB7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หน่วยงานที่รับผิดชอ</w:t>
      </w:r>
      <w:r w:rsidRPr="005F48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บ </w:t>
      </w:r>
      <w:r w:rsidR="00860CB7" w:rsidRPr="00860C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สำนักงานเขตพื้นที่การศึกษา</w:t>
      </w:r>
      <w:r w:rsidR="00C964D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มัธยมศึกษา  เขต 1</w:t>
      </w:r>
    </w:p>
    <w:p w:rsidR="005F48B1" w:rsidRPr="005F48B1" w:rsidRDefault="005F48B1" w:rsidP="005F48B1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ประเภทของงานบริการ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65B348FB9A674B3FBF77B027260F3766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5F48B1" w:rsidRPr="005F48B1" w:rsidRDefault="005F48B1" w:rsidP="005F48B1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หมวดหมู่ของงานบริการ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5F48B1" w:rsidRPr="005F48B1" w:rsidRDefault="005F48B1" w:rsidP="005F48B1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5F48B1" w:rsidRPr="005F48B1" w:rsidRDefault="005F48B1" w:rsidP="005F48B1">
      <w:pPr>
        <w:pStyle w:val="a6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พระราชบัญญัติการศึกษาแห่งชาติ พ.ศ. </w:t>
      </w: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2542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และที่แก้ไขเพิ่มเติม</w:t>
      </w:r>
    </w:p>
    <w:p w:rsidR="005F48B1" w:rsidRPr="005F48B1" w:rsidRDefault="005F48B1" w:rsidP="005F48B1">
      <w:pPr>
        <w:pStyle w:val="a6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กฎกระทรวงว่าด้วยสิทธิในการจัดการศึกษาขั้นพื้นฐาน โดยครอบครัว พ.ศ. </w:t>
      </w: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2547  </w:t>
      </w:r>
    </w:p>
    <w:p w:rsidR="005F48B1" w:rsidRPr="005F48B1" w:rsidRDefault="005F48B1" w:rsidP="005F48B1">
      <w:pPr>
        <w:pStyle w:val="a6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F48B1">
        <w:rPr>
          <w:rFonts w:ascii="TH SarabunPSK" w:eastAsia="Calibri" w:hAnsi="TH SarabunPSK" w:cs="TH SarabunPSK"/>
          <w:sz w:val="32"/>
          <w:szCs w:val="32"/>
          <w:cs/>
          <w:lang w:bidi="th-TH"/>
        </w:rPr>
        <w:t>คำสั่งกระทรวงศึกษาธิการเรื่อง ให้ใช้หลักสูตรแกนกลางการศึกษาขั้นพื้นฐาน พ.ศ.2551</w:t>
      </w:r>
    </w:p>
    <w:p w:rsidR="005F48B1" w:rsidRPr="005F48B1" w:rsidRDefault="005F48B1" w:rsidP="005F48B1">
      <w:pPr>
        <w:pStyle w:val="a6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F48B1">
        <w:rPr>
          <w:rFonts w:ascii="TH SarabunPSK" w:eastAsia="Calibri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หลักเกณฑ์และวิธีการปรับใช้หลักสูตรแกนกลางการศึกษา</w:t>
      </w:r>
      <w:r w:rsidR="00F12925"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="00F1292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ขั้นพื้น</w:t>
      </w:r>
      <w:r w:rsidRPr="005F48B1">
        <w:rPr>
          <w:rFonts w:ascii="TH SarabunPSK" w:eastAsia="Calibri" w:hAnsi="TH SarabunPSK" w:cs="TH SarabunPSK"/>
          <w:sz w:val="32"/>
          <w:szCs w:val="32"/>
          <w:cs/>
          <w:lang w:bidi="th-TH"/>
        </w:rPr>
        <w:t>ฐาน พ.ศ.2551 สำหรับกลุ่มเป้าหมายเฉพาะ</w:t>
      </w:r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5F48B1" w:rsidRPr="005F48B1" w:rsidRDefault="005F48B1" w:rsidP="005F48B1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sz w:val="32"/>
            <w:szCs w:val="32"/>
            <w:cs/>
            <w:lang w:bidi="th-TH"/>
          </w:rPr>
          <w:id w:val="-432745587"/>
        </w:sdtPr>
        <w:sdtContent>
          <w:sdt>
            <w:sdtPr>
              <w:rPr>
                <w:rFonts w:ascii="TH SarabunPSK" w:eastAsia="MS Gothic" w:hAnsi="TH SarabunPSK" w:cs="TH SarabunPSK"/>
                <w:sz w:val="32"/>
                <w:szCs w:val="32"/>
                <w:cs/>
                <w:lang w:bidi="th-TH"/>
              </w:rPr>
              <w:id w:val="-662780363"/>
            </w:sdtPr>
            <w:sdtContent>
              <w:r w:rsidRPr="005F48B1">
                <w:rPr>
                  <w:rFonts w:ascii="Segoe UI Symbol" w:eastAsia="MS Gothic" w:hAnsi="Segoe UI Symbol" w:cs="Segoe UI Symbol"/>
                  <w:sz w:val="32"/>
                  <w:szCs w:val="32"/>
                  <w:lang w:bidi="th-TH"/>
                </w:rPr>
                <w:t>☐</w:t>
              </w:r>
            </w:sdtContent>
          </w:sdt>
        </w:sdtContent>
      </w:sdt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FF0000"/>
            <w:sz w:val="32"/>
            <w:szCs w:val="32"/>
            <w:cs/>
            <w:lang w:bidi="th-TH"/>
          </w:rPr>
          <w:id w:val="-1486465203"/>
        </w:sdtPr>
        <w:sdtEndPr>
          <w:rPr>
            <w:rFonts w:eastAsiaTheme="minorHAnsi"/>
            <w:color w:val="auto"/>
          </w:rPr>
        </w:sdtEndPr>
        <w:sdtContent>
          <w:sdt>
            <w:sdtPr>
              <w:rPr>
                <w:rFonts w:ascii="TH SarabunPSK" w:eastAsia="MS Gothic" w:hAnsi="TH SarabunPSK" w:cs="TH SarabunPSK"/>
                <w:sz w:val="32"/>
                <w:szCs w:val="32"/>
                <w:cs/>
                <w:lang w:bidi="th-TH"/>
              </w:rPr>
              <w:id w:val="310606366"/>
            </w:sdtPr>
            <w:sdtEndPr>
              <w:rPr>
                <w:rFonts w:eastAsiaTheme="minorHAnsi"/>
              </w:rPr>
            </w:sdtEndPr>
            <w:sdtContent>
              <w:r w:rsidRPr="005F48B1">
                <w:rPr>
                  <w:rFonts w:ascii="Segoe UI Symbol" w:eastAsia="MS Gothic" w:hAnsi="Segoe UI Symbol" w:cs="Segoe UI Symbol" w:hint="cs"/>
                  <w:sz w:val="32"/>
                  <w:szCs w:val="32"/>
                  <w:lang w:bidi="th-TH"/>
                </w:rPr>
                <w:sym w:font="Wingdings 2" w:char="F052"/>
              </w:r>
            </w:sdtContent>
          </w:sdt>
        </w:sdtContent>
      </w:sdt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5F48B1" w:rsidRPr="005F48B1" w:rsidRDefault="005F48B1" w:rsidP="005F48B1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sz w:val="32"/>
            <w:szCs w:val="32"/>
            <w:cs/>
            <w:lang w:bidi="th-TH"/>
          </w:rPr>
          <w:id w:val="-937747379"/>
        </w:sdtPr>
        <w:sdtContent>
          <w:sdt>
            <w:sdtPr>
              <w:rPr>
                <w:rFonts w:ascii="TH SarabunPSK" w:eastAsia="MS Gothic" w:hAnsi="TH SarabunPSK" w:cs="TH SarabunPSK"/>
                <w:sz w:val="32"/>
                <w:szCs w:val="32"/>
                <w:cs/>
                <w:lang w:bidi="th-TH"/>
              </w:rPr>
              <w:id w:val="7861377"/>
            </w:sdtPr>
            <w:sdtContent>
              <w:sdt>
                <w:sdtPr>
                  <w:rPr>
                    <w:rFonts w:ascii="TH SarabunPSK" w:eastAsia="MS Gothic" w:hAnsi="TH SarabunPSK" w:cs="TH SarabunPSK"/>
                    <w:sz w:val="32"/>
                    <w:szCs w:val="32"/>
                    <w:cs/>
                    <w:lang w:bidi="th-TH"/>
                  </w:rPr>
                  <w:id w:val="891929180"/>
                </w:sdtPr>
                <w:sdtContent>
                  <w:r w:rsidR="00C964D0">
                    <w:rPr>
                      <w:rFonts w:ascii="Segoe UI Symbol" w:eastAsia="MS Gothic" w:hAnsi="Segoe UI Symbol" w:cs="Segoe UI Symbol" w:hint="cs"/>
                      <w:sz w:val="32"/>
                      <w:szCs w:val="32"/>
                      <w:lang w:bidi="th-TH"/>
                    </w:rPr>
                    <w:sym w:font="Wingdings" w:char="F0FE"/>
                  </w:r>
                </w:sdtContent>
              </w:sdt>
            </w:sdtContent>
          </w:sdt>
        </w:sdtContent>
      </w:sdt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sz w:val="32"/>
            <w:szCs w:val="32"/>
            <w:cs/>
            <w:lang w:bidi="th-TH"/>
          </w:rPr>
          <w:id w:val="-969896562"/>
        </w:sdtPr>
        <w:sdtContent>
          <w:r w:rsidRPr="005F48B1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sz w:val="32"/>
            <w:szCs w:val="32"/>
            <w:cs/>
            <w:lang w:bidi="th-TH"/>
          </w:rPr>
          <w:id w:val="-129255216"/>
        </w:sdtPr>
        <w:sdtContent>
          <w:r w:rsidRPr="005F48B1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sz w:val="32"/>
            <w:szCs w:val="32"/>
            <w:cs/>
            <w:lang w:bidi="th-TH"/>
          </w:rPr>
          <w:id w:val="-193933514"/>
        </w:sdtPr>
        <w:sdtContent>
          <w:sdt>
            <w:sdtPr>
              <w:rPr>
                <w:rFonts w:ascii="TH SarabunPSK" w:eastAsia="MS Gothic" w:hAnsi="TH SarabunPSK" w:cs="TH SarabunPSK"/>
                <w:sz w:val="32"/>
                <w:szCs w:val="32"/>
                <w:cs/>
                <w:lang w:bidi="th-TH"/>
              </w:rPr>
              <w:id w:val="2978625"/>
            </w:sdtPr>
            <w:sdtContent>
              <w:r w:rsidRPr="005F48B1">
                <w:rPr>
                  <w:rFonts w:ascii="Segoe UI Symbol" w:eastAsia="MS Gothic" w:hAnsi="Segoe UI Symbol" w:cs="Segoe UI Symbol" w:hint="cs"/>
                  <w:sz w:val="32"/>
                  <w:szCs w:val="32"/>
                  <w:cs/>
                  <w:lang w:bidi="th-TH"/>
                </w:rPr>
                <w:t>☐</w:t>
              </w:r>
            </w:sdtContent>
          </w:sdt>
        </w:sdtContent>
      </w:sdt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5F48B1" w:rsidRDefault="005F48B1" w:rsidP="005F48B1">
      <w:pPr>
        <w:tabs>
          <w:tab w:val="left" w:pos="360"/>
        </w:tabs>
        <w:spacing w:after="0" w:line="240" w:lineRule="auto"/>
        <w:ind w:left="720" w:right="-603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201827344"/>
        </w:sdtPr>
        <w:sdtContent>
          <w:sdt>
            <w:sdtPr>
              <w:rPr>
                <w:rFonts w:ascii="TH SarabunPSK" w:eastAsia="MS Gothic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id w:val="-1391808520"/>
            </w:sdtPr>
            <w:sdtContent>
              <w:r w:rsidRPr="005F48B1">
                <w:rPr>
                  <w:rFonts w:ascii="Segoe UI Symbol" w:eastAsia="MS Gothic" w:hAnsi="Segoe UI Symbol" w:cs="Segoe UI Symbol" w:hint="cs"/>
                  <w:color w:val="000000" w:themeColor="text1"/>
                  <w:sz w:val="32"/>
                  <w:szCs w:val="32"/>
                  <w:cs/>
                  <w:lang w:bidi="th-TH"/>
                </w:rPr>
                <w:t>☐</w:t>
              </w:r>
              <w:r w:rsidR="00C964D0">
                <w:rPr>
                  <w:rFonts w:ascii="Segoe UI Symbol" w:eastAsia="MS Gothic" w:hAnsi="Segoe UI Symbol" w:hint="cs"/>
                  <w:color w:val="000000" w:themeColor="text1"/>
                  <w:sz w:val="32"/>
                  <w:szCs w:val="32"/>
                  <w:cs/>
                  <w:lang w:bidi="th-TH"/>
                </w:rPr>
                <w:t xml:space="preserve"> </w:t>
              </w:r>
            </w:sdtContent>
          </w:sdt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ส่วนกลางที่ตั้งอยู่ในภูมิภาค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(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ตามกฎกระทรวง)</w:t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ind w:left="720" w:right="-603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Segoe UI Symbol" w:eastAsia="MS Gothic" w:hAnsi="Segoe UI Symbol"/>
          <w:color w:val="000000" w:themeColor="text1"/>
          <w:sz w:val="32"/>
          <w:szCs w:val="32"/>
          <w:cs/>
          <w:lang w:bidi="th-TH"/>
        </w:rPr>
        <w:tab/>
      </w:r>
      <w:r>
        <w:rPr>
          <w:rFonts w:ascii="Segoe UI Symbol" w:eastAsia="MS Gothic" w:hAnsi="Segoe UI Symbol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1241332729"/>
        </w:sdtPr>
        <w:sdtContent>
          <w:sdt>
            <w:sdtPr>
              <w:rPr>
                <w:rFonts w:ascii="TH SarabunPSK" w:eastAsia="MS Gothic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id w:val="1173682277"/>
            </w:sdtPr>
            <w:sdtContent>
              <w:r w:rsidR="00C964D0" w:rsidRPr="005F48B1">
                <w:rPr>
                  <w:rFonts w:ascii="Segoe UI Symbol" w:eastAsia="MS Gothic" w:hAnsi="Segoe UI Symbol" w:cs="Segoe UI Symbol" w:hint="cs"/>
                  <w:color w:val="000000" w:themeColor="text1"/>
                  <w:sz w:val="32"/>
                  <w:szCs w:val="32"/>
                  <w:cs/>
                  <w:lang w:bidi="th-TH"/>
                </w:rPr>
                <w:t>☐</w:t>
              </w:r>
            </w:sdtContent>
          </w:sdt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5F48B1">
        <w:rPr>
          <w:rFonts w:ascii="TH SarabunPSK" w:hAnsi="TH SarabunPSK" w:cs="TH SarabunPSK"/>
          <w:color w:val="000000" w:themeColor="text1"/>
          <w:spacing w:val="-20"/>
          <w:sz w:val="32"/>
          <w:szCs w:val="32"/>
          <w:lang w:bidi="th-TH"/>
        </w:rPr>
        <w:t>(</w:t>
      </w:r>
      <w:r w:rsidRPr="005F48B1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  <w:lang w:bidi="th-TH"/>
        </w:rPr>
        <w:t>นอกกฎกระทรวง)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696270665"/>
        </w:sdtPr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ต่างประเทศ</w:t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  <w:lang w:bidi="th-TH"/>
        </w:rPr>
      </w:pP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8.  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ชื่อกฎหมาย</w:t>
      </w:r>
      <w:r w:rsidRPr="005F48B1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กฎกระทรวงว่าด้วยสิทธิในการจัดการศึกษาขั้นพื้นฐานโดยครอบครัว พ.ศ. </w:t>
      </w:r>
      <w:r w:rsidRPr="005F48B1">
        <w:rPr>
          <w:rFonts w:ascii="TH SarabunPSK" w:hAnsi="TH SarabunPSK" w:cs="TH SarabunPSK"/>
          <w:sz w:val="32"/>
          <w:szCs w:val="32"/>
          <w:lang w:bidi="th-TH"/>
        </w:rPr>
        <w:t>2547</w:t>
      </w:r>
    </w:p>
    <w:p w:rsidR="005F48B1" w:rsidRPr="005F48B1" w:rsidRDefault="005F48B1" w:rsidP="005F48B1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</w:p>
    <w:p w:rsidR="005F48B1" w:rsidRPr="005F48B1" w:rsidRDefault="005F48B1" w:rsidP="005F48B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5F48B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5F48B1">
        <w:rPr>
          <w:rFonts w:ascii="TH SarabunPSK" w:hAnsi="TH SarabunPSK" w:cs="TH SarabunPSK"/>
          <w:sz w:val="32"/>
          <w:szCs w:val="32"/>
          <w:lang w:bidi="th-TH"/>
        </w:rPr>
        <w:t>30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>
          <w:r w:rsidRPr="005F48B1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9.  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 w:rsidR="009C2ED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-</w:t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10. 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ชื่ออ้างอิงของคู่มือประชาชน (เพื่อใช้ในระบบจัดการข้อมูลเท่านั้น)</w:t>
      </w:r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การจัดการศึกษาขั้นพื้นฐานโดยครอบครัว  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Home School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</w:p>
    <w:p w:rsidR="005F48B1" w:rsidRDefault="005F48B1" w:rsidP="005F48B1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D76C0C" w:rsidRDefault="00D76C0C" w:rsidP="00D76C0C">
      <w:pPr>
        <w:pStyle w:val="a6"/>
        <w:tabs>
          <w:tab w:val="left" w:pos="36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-2-</w:t>
      </w:r>
    </w:p>
    <w:p w:rsidR="00D76C0C" w:rsidRDefault="00D76C0C" w:rsidP="00D76C0C">
      <w:pPr>
        <w:pStyle w:val="a6"/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D25FE" w:rsidRDefault="005F48B1" w:rsidP="005F48B1">
      <w:pPr>
        <w:pStyle w:val="a6"/>
        <w:numPr>
          <w:ilvl w:val="0"/>
          <w:numId w:val="5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</w:p>
    <w:p w:rsidR="003C229D" w:rsidRPr="003C229D" w:rsidRDefault="003C229D" w:rsidP="003C229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ติดต่อด้วยตนเอง ณ หน่วยงาน </w:t>
      </w:r>
    </w:p>
    <w:p w:rsidR="008F1B02" w:rsidRDefault="005F48B1" w:rsidP="005F48B1">
      <w:pPr>
        <w:pStyle w:val="a6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สถานที่ให้บริการ</w:t>
      </w:r>
      <w:r w:rsidRPr="005F48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C2ED6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9C2ED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C2ED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กลุ่มงานส่งเสริมการจัดการศึกษา </w:t>
      </w:r>
      <w:r w:rsidR="0004134E">
        <w:rPr>
          <w:rFonts w:ascii="TH SarabunPSK" w:hAnsi="TH SarabunPSK" w:cs="TH SarabunPSK" w:hint="cs"/>
          <w:sz w:val="32"/>
          <w:szCs w:val="32"/>
          <w:cs/>
          <w:lang w:bidi="th-TH"/>
        </w:rPr>
        <w:t>ชั้น 2</w:t>
      </w:r>
      <w:r w:rsidR="009C2ED6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9C2ED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C2ED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11A70" w:rsidRPr="00CF48DE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สำนักงานเขตพื้นที่การศึกษา</w:t>
      </w:r>
      <w:r w:rsidR="00C964D0">
        <w:rPr>
          <w:rFonts w:ascii="TH SarabunPSK" w:hAnsi="TH SarabunPSK" w:cs="TH SarabunPSK" w:hint="cs"/>
          <w:sz w:val="32"/>
          <w:szCs w:val="32"/>
          <w:cs/>
          <w:lang w:bidi="th-TH"/>
        </w:rPr>
        <w:t>มัธยมศึกษา เขต 1</w:t>
      </w:r>
      <w:r w:rsidR="00E11A70" w:rsidRPr="00CF48DE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9C2ED6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9C2ED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C2ED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64D0">
        <w:rPr>
          <w:rFonts w:ascii="TH SarabunPSK" w:hAnsi="TH SarabunPSK" w:cs="TH SarabunPSK" w:hint="cs"/>
          <w:sz w:val="32"/>
          <w:szCs w:val="32"/>
          <w:cs/>
          <w:lang w:bidi="th-TH"/>
        </w:rPr>
        <w:t>อาคารพญาไท  ถนนศรีอยุธยา</w:t>
      </w:r>
      <w:r w:rsidR="00C964D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ซอยศรีอยุธยา 5 แขวง</w:t>
      </w:r>
      <w:r w:rsidR="008F1B0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ทุ่งพญาไท  เขตราชเทวี </w:t>
      </w:r>
    </w:p>
    <w:p w:rsidR="005F48B1" w:rsidRPr="005F48B1" w:rsidRDefault="008F1B02" w:rsidP="005F48B1">
      <w:pPr>
        <w:pStyle w:val="a6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กรุงเทพมหานคร</w:t>
      </w:r>
      <w:r w:rsidR="000413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  <w:t>ระยะเวลาเปิดให้บริการ</w:t>
      </w:r>
      <w:r w:rsidR="009D25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br/>
      </w:r>
      <w:r w:rsidR="009D25F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9D25F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="009D25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90240627"/>
        </w:sdtPr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เปิดให้บริการตลอด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24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ชั่วโมง</w:t>
      </w:r>
    </w:p>
    <w:p w:rsidR="005F48B1" w:rsidRPr="005F48B1" w:rsidRDefault="009D25FE" w:rsidP="009D25F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5F48B1"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sym w:font="Wingdings" w:char="F0FE"/>
      </w:r>
      <w:r w:rsidR="009B2BBE"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วันจันทร์</w:t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977501092"/>
        </w:sdtPr>
        <w:sdtContent>
          <w:r w:rsidR="005F48B1"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วันอังคาร</w:t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1915538877"/>
        </w:sdtPr>
        <w:sdtContent>
          <w:r w:rsidR="005F48B1"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วันพุธ</w:t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2013291045"/>
        </w:sdtPr>
        <w:sdtContent>
          <w:r w:rsidR="005F48B1"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วันพฤหัสบดี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006867061"/>
        </w:sdtPr>
        <w:sdtContent>
          <w:r w:rsidR="005F48B1"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วันศุกร์</w:t>
      </w:r>
    </w:p>
    <w:p w:rsidR="005F48B1" w:rsidRPr="005F48B1" w:rsidRDefault="009D25FE" w:rsidP="009D25F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406156900"/>
        </w:sdtPr>
        <w:sdtContent>
          <w:r w:rsidR="005F48B1"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วันเสาร์</w:t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1774008859"/>
        </w:sdtPr>
        <w:sdtContent>
          <w:r w:rsidR="005F48B1"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วันอาทิตย์</w:t>
      </w:r>
    </w:p>
    <w:p w:rsidR="005F48B1" w:rsidRPr="005F48B1" w:rsidRDefault="009D25FE" w:rsidP="009D25F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5F48B1"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413120365"/>
        </w:sdtPr>
        <w:sdtContent>
          <w:r w:rsidR="005F48B1"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ไม่เว้นวันหยุดราชการ</w:t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</w:p>
    <w:p w:rsidR="005F48B1" w:rsidRPr="005F48B1" w:rsidRDefault="009D25FE" w:rsidP="009D25F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2037496799"/>
        </w:sdtPr>
        <w:sdtContent>
          <w:r w:rsidR="005F48B1"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มีพักเที่ยง</w:t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เวลาเปิดรับคำขอ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เวลาเปิดรับคำขอ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lang w:bidi="th-TH"/>
          </w:rPr>
          <w:id w:val="-381177371"/>
          <w:text/>
        </w:sdtPr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08.30 </w:t>
          </w:r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น.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เวลาปิดรับคำขอ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213327589"/>
          <w:text/>
        </w:sdtPr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16.30 </w:t>
          </w:r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น.</w:t>
          </w:r>
        </w:sdtContent>
      </w:sdt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</w:p>
    <w:p w:rsidR="005F48B1" w:rsidRPr="005F48B1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12.   </w:t>
      </w:r>
      <w:r w:rsidRPr="005F48B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</w:p>
    <w:p w:rsidR="0004134E" w:rsidRDefault="005F48B1" w:rsidP="0004134E">
      <w:pPr>
        <w:spacing w:after="0" w:line="312" w:lineRule="atLeast"/>
        <w:ind w:firstLine="720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>แนะนำ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ให้ครอบครัวซึ่งประสงค์จะจัดการศึกษายื่นคำขออนุญาตจัดการศึกษาต่อสำนักงานเขตพื้นที่การศึกษาได้ปีละ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>2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ครั้ง </w:t>
      </w: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>เพื่อ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ให้สอดคล้องกับการเปิด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>-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ปิดภาคเรียนของสถานศึกษา </w:t>
      </w:r>
      <w:r w:rsidR="0004134E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และ</w:t>
      </w:r>
      <w:r w:rsidR="0004134E"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>เพื่อประโยชน์ในการรับเงินอุดหนุนประจำปีการศึกษา</w:t>
      </w:r>
      <w:r w:rsidR="0004134E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ดังนี้</w:t>
      </w:r>
    </w:p>
    <w:p w:rsidR="0004134E" w:rsidRPr="009F79DF" w:rsidRDefault="0004134E" w:rsidP="009F79DF">
      <w:pPr>
        <w:spacing w:after="0" w:line="312" w:lineRule="atLeast"/>
        <w:ind w:left="720"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9F79DF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–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ภาคเรียนที่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 xml:space="preserve">1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ระหว่างเดือนเมษายน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 xml:space="preserve">–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พฤษภาคม</w:t>
      </w:r>
      <w:r w:rsidRPr="009F79DF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</w:t>
      </w:r>
    </w:p>
    <w:p w:rsidR="0004134E" w:rsidRPr="009F79DF" w:rsidRDefault="0004134E" w:rsidP="009F79DF">
      <w:pPr>
        <w:spacing w:after="0" w:line="312" w:lineRule="atLeast"/>
        <w:ind w:left="720"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–</w:t>
      </w:r>
      <w:r w:rsidRPr="009F79DF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ภาคเรียนที่ 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>2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ระหว่างเดือนสิงหาคม 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>–</w:t>
      </w:r>
      <w:r w:rsidR="005F48B1" w:rsidRPr="009F79DF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กันยายน </w:t>
      </w:r>
    </w:p>
    <w:p w:rsidR="005F48B1" w:rsidRPr="005F48B1" w:rsidRDefault="005F48B1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</w:pP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1. 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สถานที่ยื่นคำขออนุญาต</w:t>
      </w: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>ในแต่ละระดับการศึกษา</w:t>
      </w:r>
    </w:p>
    <w:p w:rsidR="005F48B1" w:rsidRDefault="005F48B1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ให้ยื่นความประสงค์ ณ สำนักงานเขตพื้นที่การศึกษาที่มีภูมิลำเนา  หรือหากครอบครัวมีทะเบียนบ้าน</w:t>
      </w:r>
      <w:r w:rsidR="00F05DB6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     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อยู่ที่หนึ่ง แต่มีถิ่นพักอาศัยในปัจจุบันอีกที่หนึ่งซึ่งจะใช้เป็นสถานที่จัดการศึกษา ให้ยื่นคำขออนุญาตต่อสำนักงาน</w:t>
      </w:r>
      <w:r w:rsidR="00F05DB6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เขตพื้นที่การศึกษา ณ ถิ่นที่อยู่อาศัยปัจจุบันได้  โดยยื่นคำขออนุญาตได้ ดังนี้</w:t>
      </w:r>
    </w:p>
    <w:p w:rsidR="005F48B1" w:rsidRPr="009F79DF" w:rsidRDefault="0004134E" w:rsidP="009F79DF">
      <w:pPr>
        <w:spacing w:after="0" w:line="312" w:lineRule="atLeast"/>
        <w:ind w:left="720" w:firstLine="720"/>
        <w:rPr>
          <w:rFonts w:ascii="TH SarabunPSK" w:eastAsia="Times New Roman" w:hAnsi="TH SarabunPSK" w:cs="TH SarabunPSK"/>
          <w:color w:val="222222"/>
          <w:spacing w:val="-6"/>
          <w:sz w:val="32"/>
          <w:szCs w:val="32"/>
          <w:lang w:bidi="th-TH"/>
        </w:rPr>
      </w:pPr>
      <w:r w:rsidRPr="009F79DF">
        <w:rPr>
          <w:rFonts w:ascii="TH SarabunPSK" w:eastAsia="Times New Roman" w:hAnsi="TH SarabunPSK" w:cs="TH SarabunPSK"/>
          <w:color w:val="222222"/>
          <w:spacing w:val="-6"/>
          <w:sz w:val="32"/>
          <w:szCs w:val="32"/>
          <w:cs/>
          <w:lang w:bidi="th-TH"/>
        </w:rPr>
        <w:t>–</w:t>
      </w:r>
      <w:r w:rsidRPr="009F79DF">
        <w:rPr>
          <w:rFonts w:ascii="TH SarabunPSK" w:eastAsia="Times New Roman" w:hAnsi="TH SarabunPSK" w:cs="TH SarabunPSK" w:hint="cs"/>
          <w:color w:val="222222"/>
          <w:spacing w:val="-6"/>
          <w:sz w:val="32"/>
          <w:szCs w:val="32"/>
          <w:cs/>
          <w:lang w:bidi="th-TH"/>
        </w:rPr>
        <w:t xml:space="preserve"> </w:t>
      </w:r>
      <w:r w:rsidR="005F48B1" w:rsidRPr="009F79DF">
        <w:rPr>
          <w:rFonts w:ascii="TH SarabunPSK" w:eastAsia="Times New Roman" w:hAnsi="TH SarabunPSK" w:cs="TH SarabunPSK"/>
          <w:color w:val="222222"/>
          <w:spacing w:val="-6"/>
          <w:sz w:val="32"/>
          <w:szCs w:val="32"/>
          <w:cs/>
          <w:lang w:bidi="th-TH"/>
        </w:rPr>
        <w:t>ระดับก่อนประถมศึกษาและระดับประถมศึกษายื่นที่สำนักงานเขตพื้นที่การศึกษาประถมศึกษา</w:t>
      </w:r>
    </w:p>
    <w:p w:rsidR="009F79DF" w:rsidRDefault="0004134E" w:rsidP="009F79DF">
      <w:pPr>
        <w:spacing w:after="0" w:line="312" w:lineRule="atLeast"/>
        <w:ind w:left="720"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–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</w:t>
      </w:r>
      <w:r w:rsidR="005F48B1" w:rsidRPr="0004134E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ระดับมัธยมศึกษาตอนต้นสามารถยื่นที่สำนักงานเขตพื้นที่การศึกษาประถมศึกษาและ</w:t>
      </w:r>
    </w:p>
    <w:p w:rsidR="005F48B1" w:rsidRPr="0004134E" w:rsidRDefault="005F48B1" w:rsidP="009F79DF">
      <w:pPr>
        <w:spacing w:after="0" w:line="312" w:lineRule="atLeast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04134E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สำนักงานเขตพื้นที่การศึกษามัธยมศึกษา</w:t>
      </w:r>
    </w:p>
    <w:p w:rsidR="005F48B1" w:rsidRDefault="0004134E" w:rsidP="009F79DF">
      <w:pPr>
        <w:spacing w:after="0" w:line="312" w:lineRule="atLeast"/>
        <w:ind w:left="720"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–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</w:t>
      </w:r>
      <w:r w:rsidR="005F48B1" w:rsidRPr="0004134E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ระดับมัธยมศึกษาตอนปลายยื่นที่สำนักงานเขตพื้นที่การศึกษามัธยมศึกษา</w:t>
      </w:r>
    </w:p>
    <w:p w:rsidR="005F48B1" w:rsidRPr="005F48B1" w:rsidRDefault="005F48B1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2.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จัดทำแผนการจัดการศึกษาของศูนย์การเรียนร่วมกับสำนักงานเขตพื้นที่การศึกษา หรือสถานศึกษา</w:t>
      </w:r>
      <w:r w:rsidR="0004134E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  </w:t>
      </w:r>
      <w:r w:rsidR="00F05DB6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  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ที่สำนักงานเขตพื้นที่มอบหมาย  โดยแผนการจัดการศึกษาต้องมีรายละเอียดประกอบการขออนุญาตอย่างน้อย</w:t>
      </w:r>
      <w:r w:rsidR="0004134E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 </w:t>
      </w:r>
      <w:r w:rsidR="00F05DB6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  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9 รายการ  ดังนี้</w:t>
      </w:r>
    </w:p>
    <w:p w:rsidR="005F48B1" w:rsidRP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2.1 ชื่อศูนย์การเรียน</w:t>
      </w:r>
    </w:p>
    <w:p w:rsidR="005F48B1" w:rsidRP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2.2 วัตถุประสงค์ของศูนย์การเรียน</w:t>
      </w:r>
    </w:p>
    <w:p w:rsid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2.3 ที่ตั้งศูนย์การเรียน </w:t>
      </w:r>
    </w:p>
    <w:p w:rsidR="00D76C0C" w:rsidRPr="005F48B1" w:rsidRDefault="00D76C0C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</w:p>
    <w:p w:rsidR="009F79DF" w:rsidRDefault="009F79DF" w:rsidP="009F79DF">
      <w:pPr>
        <w:spacing w:after="0" w:line="312" w:lineRule="atLeast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lastRenderedPageBreak/>
        <w:t xml:space="preserve">                                                                  -</w:t>
      </w:r>
      <w:r w:rsidR="00D76C0C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>3</w:t>
      </w:r>
      <w:r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>-</w:t>
      </w:r>
    </w:p>
    <w:p w:rsidR="00D76C0C" w:rsidRDefault="00D76C0C" w:rsidP="009F79DF">
      <w:pPr>
        <w:spacing w:after="0" w:line="312" w:lineRule="atLeast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</w:p>
    <w:p w:rsidR="00D76C0C" w:rsidRDefault="00D76C0C" w:rsidP="00D76C0C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2.4 รูปแบบการจัดการศึกษา</w:t>
      </w:r>
    </w:p>
    <w:p w:rsid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2.5 ระดับการศึกษาที่จัดในกรณีที่เป็นการจัดการศึกษานอกระบบ</w:t>
      </w:r>
    </w:p>
    <w:p w:rsid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2.6 หลักสูตรหรือลักษณะกิจกรรมการเรียนการสอน</w:t>
      </w:r>
    </w:p>
    <w:p w:rsidR="005F48B1" w:rsidRP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2.7 ระบบประกันคุณภาพภายใน</w:t>
      </w:r>
    </w:p>
    <w:p w:rsidR="005F48B1" w:rsidRP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2.8 รายชื่อและคุณสมบัติของบุคลากรการศึกษาของศูนย์การเรียน</w:t>
      </w:r>
    </w:p>
    <w:p w:rsidR="005F48B1" w:rsidRPr="005F48B1" w:rsidRDefault="009F79DF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 xml:space="preserve">          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2.9 ข้อกำหนดเกี่ยวกับคณะกรรมการศูนย์การเรียนและเอกสารอื่น</w:t>
      </w:r>
      <w:r w:rsidR="005F48B1"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</w:t>
      </w:r>
      <w:r w:rsidR="005F48B1" w:rsidRPr="005F48B1"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  <w:t>(ถ้ามี)</w:t>
      </w:r>
    </w:p>
    <w:p w:rsidR="005F48B1" w:rsidRPr="005F48B1" w:rsidRDefault="005F48B1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</w:pP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>3</w:t>
      </w: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>.</w:t>
      </w: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 xml:space="preserve"> </w:t>
      </w: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 xml:space="preserve"> ในการจัดทำแผนการจัดการศึกษา ผู้จัดการศึกษาต้องจัดทำแผนการศึกษาร่วมกับสำนักงานเขตพื้นที่การศึกษาก่อนยื่นคำขอ</w:t>
      </w:r>
    </w:p>
    <w:p w:rsidR="005F48B1" w:rsidRPr="005F48B1" w:rsidRDefault="005F48B1" w:rsidP="005F48B1">
      <w:pPr>
        <w:spacing w:after="0" w:line="312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  <w:cs/>
          <w:lang w:bidi="th-TH"/>
        </w:rPr>
      </w:pPr>
      <w:r w:rsidRPr="005F48B1">
        <w:rPr>
          <w:rFonts w:ascii="TH SarabunPSK" w:eastAsia="Times New Roman" w:hAnsi="TH SarabunPSK" w:cs="TH SarabunPSK"/>
          <w:color w:val="222222"/>
          <w:sz w:val="32"/>
          <w:szCs w:val="32"/>
          <w:lang w:bidi="th-TH"/>
        </w:rPr>
        <w:t xml:space="preserve">4. </w:t>
      </w:r>
      <w:r w:rsidRPr="005F48B1">
        <w:rPr>
          <w:rFonts w:ascii="TH SarabunPSK" w:eastAsia="Times New Roman" w:hAnsi="TH SarabunPSK" w:cs="TH SarabunPSK" w:hint="cs"/>
          <w:color w:val="222222"/>
          <w:sz w:val="32"/>
          <w:szCs w:val="32"/>
          <w:cs/>
          <w:lang w:bidi="th-TH"/>
        </w:rPr>
        <w:t>ในกรณีที่คณะกรรมการเขตพื้นที่การศึกษามีมติให้ปรับแผนการจัดการศึกษา ต้องดำเนินการภายในระยะเวลาที่คณะกรรมการกำหนด</w:t>
      </w:r>
    </w:p>
    <w:p w:rsidR="005F48B1" w:rsidRPr="005F48B1" w:rsidRDefault="005F48B1" w:rsidP="005F48B1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pacing w:val="-12"/>
          <w:sz w:val="32"/>
          <w:szCs w:val="32"/>
          <w:lang w:bidi="th-TH"/>
        </w:rPr>
        <w:t xml:space="preserve">          </w:t>
      </w:r>
      <w:r w:rsidRPr="005F48B1">
        <w:rPr>
          <w:rFonts w:ascii="TH SarabunPSK" w:hAnsi="TH SarabunPSK" w:cs="TH SarabunPSK" w:hint="cs"/>
          <w:spacing w:val="-12"/>
          <w:sz w:val="32"/>
          <w:szCs w:val="32"/>
          <w:cs/>
          <w:lang w:bidi="th-TH"/>
        </w:rPr>
        <w:t xml:space="preserve">   </w:t>
      </w:r>
      <w:r w:rsidRPr="005F48B1">
        <w:rPr>
          <w:rFonts w:ascii="TH SarabunPSK" w:hAnsi="TH SarabunPSK" w:cs="TH SarabunPSK"/>
          <w:spacing w:val="-12"/>
          <w:sz w:val="32"/>
          <w:szCs w:val="32"/>
          <w:lang w:bidi="th-TH"/>
        </w:rPr>
        <w:t xml:space="preserve">5.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9F79DF" w:rsidRPr="009F79DF" w:rsidRDefault="009F79DF" w:rsidP="009F79DF">
      <w:pPr>
        <w:tabs>
          <w:tab w:val="left" w:pos="7275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:rsidR="001114D6" w:rsidRDefault="005F48B1" w:rsidP="009F79DF">
      <w:pPr>
        <w:tabs>
          <w:tab w:val="left" w:pos="7275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13. 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:rsidR="001A472E" w:rsidRPr="001114D6" w:rsidRDefault="001A472E" w:rsidP="009F79DF">
      <w:pPr>
        <w:tabs>
          <w:tab w:val="left" w:pos="7275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04"/>
        <w:gridCol w:w="1489"/>
        <w:gridCol w:w="2580"/>
        <w:gridCol w:w="964"/>
        <w:gridCol w:w="1275"/>
        <w:gridCol w:w="1843"/>
        <w:gridCol w:w="1134"/>
      </w:tblGrid>
      <w:tr w:rsidR="005F48B1" w:rsidRPr="005F48B1" w:rsidTr="00F05DB6">
        <w:trPr>
          <w:tblHeader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5F48B1" w:rsidRPr="005F48B1" w:rsidRDefault="005F48B1" w:rsidP="009F79DF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ระยะ</w:t>
            </w:r>
          </w:p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เวลาให้</w:t>
            </w:r>
          </w:p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หน่วยเวลา </w:t>
            </w:r>
          </w:p>
          <w:p w:rsidR="009F79DF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(นาที ชั่วโมง </w:t>
            </w:r>
          </w:p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วัน </w:t>
            </w:r>
          </w:p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วันทำการ เดือน ปี)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79DF" w:rsidRDefault="009F79DF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  <w:p w:rsidR="009F79DF" w:rsidRDefault="009F79DF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  <w:p w:rsidR="009F79DF" w:rsidRDefault="009F79DF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</w:p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F48B1" w:rsidRPr="005F48B1" w:rsidTr="00F05DB6">
        <w:tc>
          <w:tcPr>
            <w:tcW w:w="604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5F48B1" w:rsidRPr="005F48B1" w:rsidRDefault="00E2226D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5F48B1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ตรวจสอบคำขอ</w:t>
            </w: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และเอกสา</w:t>
            </w: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รประกอบคำขอ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trike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30</w:t>
            </w:r>
          </w:p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48B1" w:rsidRPr="00E2226D" w:rsidRDefault="008F1B02" w:rsidP="007D63D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กลุ่มส่งเสริมการจัดการศึกษา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8F1B02" w:rsidRPr="005F48B1" w:rsidTr="00F05DB6">
        <w:tc>
          <w:tcPr>
            <w:tcW w:w="604" w:type="dxa"/>
            <w:tcBorders>
              <w:top w:val="single" w:sz="4" w:space="0" w:color="auto"/>
            </w:tcBorders>
          </w:tcPr>
          <w:p w:rsidR="008F1B02" w:rsidRPr="005F48B1" w:rsidRDefault="008F1B02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8F1B02" w:rsidRPr="005F48B1" w:rsidRDefault="008F1B02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การพิจารณา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8F1B02" w:rsidRPr="005F48B1" w:rsidRDefault="008F1B02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ตรวจสอบคุณสมบัติตามเอกสารของผู้ยื่นคำขอจัดการศึกษา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F1B02" w:rsidRPr="005F48B1" w:rsidRDefault="008F1B02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1B02" w:rsidRPr="005F48B1" w:rsidRDefault="00E2226D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1114D6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วันทำการ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14D6" w:rsidRPr="00E2226D" w:rsidRDefault="008F1B02" w:rsidP="00BD0B7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กลุ่มส่งเสริมการจัดการศึกษา </w:t>
            </w:r>
          </w:p>
          <w:p w:rsidR="008F1B02" w:rsidRPr="00E2226D" w:rsidRDefault="008F1B02" w:rsidP="00BD0B7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1B02" w:rsidRPr="005F48B1" w:rsidRDefault="008F1B02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8F1B02" w:rsidRPr="005F48B1" w:rsidTr="00F05DB6">
        <w:tc>
          <w:tcPr>
            <w:tcW w:w="604" w:type="dxa"/>
          </w:tcPr>
          <w:p w:rsidR="008F1B02" w:rsidRPr="005F48B1" w:rsidRDefault="008F1B02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89" w:type="dxa"/>
          </w:tcPr>
          <w:p w:rsidR="008F1B02" w:rsidRPr="005F48B1" w:rsidRDefault="00E2226D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179466480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8F1B02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580" w:type="dxa"/>
          </w:tcPr>
          <w:p w:rsidR="008F1B02" w:rsidRPr="005F48B1" w:rsidRDefault="008F1B02" w:rsidP="00E77709">
            <w:pPr>
              <w:tabs>
                <w:tab w:val="center" w:pos="932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เสนอ</w:t>
            </w: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คณะกรรมการเขตพื้นที่การศึกษาพิจารณา</w:t>
            </w:r>
          </w:p>
        </w:tc>
        <w:tc>
          <w:tcPr>
            <w:tcW w:w="964" w:type="dxa"/>
          </w:tcPr>
          <w:p w:rsidR="008F1B02" w:rsidRPr="005F48B1" w:rsidRDefault="008F1B02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11</w:t>
            </w:r>
          </w:p>
        </w:tc>
        <w:tc>
          <w:tcPr>
            <w:tcW w:w="1275" w:type="dxa"/>
          </w:tcPr>
          <w:p w:rsidR="008F1B02" w:rsidRPr="005F48B1" w:rsidRDefault="00E2226D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78092108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1114D6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วันทำการ</w:t>
                </w:r>
              </w:sdtContent>
            </w:sdt>
          </w:p>
        </w:tc>
        <w:tc>
          <w:tcPr>
            <w:tcW w:w="1843" w:type="dxa"/>
          </w:tcPr>
          <w:p w:rsidR="008F1B02" w:rsidRPr="00E2226D" w:rsidRDefault="008F1B02" w:rsidP="007D63D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กลุ่มนโยบายและแผน</w:t>
            </w:r>
          </w:p>
        </w:tc>
        <w:tc>
          <w:tcPr>
            <w:tcW w:w="1134" w:type="dxa"/>
          </w:tcPr>
          <w:p w:rsidR="008F1B02" w:rsidRPr="005F48B1" w:rsidRDefault="008F1B02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1114D6" w:rsidRPr="005F48B1" w:rsidTr="00F05DB6">
        <w:tc>
          <w:tcPr>
            <w:tcW w:w="604" w:type="dxa"/>
          </w:tcPr>
          <w:p w:rsidR="001114D6" w:rsidRPr="005F48B1" w:rsidRDefault="001114D6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489" w:type="dxa"/>
          </w:tcPr>
          <w:p w:rsidR="001114D6" w:rsidRPr="005F48B1" w:rsidRDefault="001114D6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การลงนามอนุญาต</w:t>
            </w:r>
          </w:p>
        </w:tc>
        <w:tc>
          <w:tcPr>
            <w:tcW w:w="2580" w:type="dxa"/>
          </w:tcPr>
          <w:p w:rsidR="001114D6" w:rsidRPr="005F48B1" w:rsidRDefault="001114D6" w:rsidP="00E77709">
            <w:pPr>
              <w:tabs>
                <w:tab w:val="center" w:pos="932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จัดทำหนังสือและลงนามอนุญาตโดยผู้อำนวยการ เขตพื้นที่การศึกษา</w:t>
            </w:r>
          </w:p>
        </w:tc>
        <w:tc>
          <w:tcPr>
            <w:tcW w:w="964" w:type="dxa"/>
          </w:tcPr>
          <w:p w:rsidR="001114D6" w:rsidRPr="005F48B1" w:rsidRDefault="001A472E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275" w:type="dxa"/>
          </w:tcPr>
          <w:p w:rsidR="001114D6" w:rsidRPr="005F48B1" w:rsidRDefault="00E2226D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624106841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1114D6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วันทำการ</w:t>
                </w:r>
              </w:sdtContent>
            </w:sdt>
          </w:p>
        </w:tc>
        <w:tc>
          <w:tcPr>
            <w:tcW w:w="1843" w:type="dxa"/>
          </w:tcPr>
          <w:p w:rsidR="001114D6" w:rsidRPr="00E2226D" w:rsidRDefault="001114D6" w:rsidP="00BD0B7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กลุ่มส่งเสริมการจัดการศึกษา </w:t>
            </w:r>
          </w:p>
          <w:p w:rsidR="001114D6" w:rsidRPr="00E2226D" w:rsidRDefault="001114D6" w:rsidP="00BD0B7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1114D6" w:rsidRPr="005F48B1" w:rsidRDefault="001114D6" w:rsidP="00E777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</w:tbl>
    <w:p w:rsidR="007D63D2" w:rsidRPr="007D63D2" w:rsidRDefault="007D63D2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:rsidR="005F48B1" w:rsidRPr="009D25FE" w:rsidRDefault="005F48B1" w:rsidP="005F48B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r w:rsidR="009D25F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30 วัน</w:t>
      </w:r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16"/>
          <w:szCs w:val="16"/>
          <w:lang w:bidi="th-TH"/>
        </w:rPr>
      </w:pPr>
    </w:p>
    <w:p w:rsidR="005F48B1" w:rsidRPr="007D63D2" w:rsidRDefault="007D63D2" w:rsidP="007D63D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14. </w:t>
      </w:r>
      <w:r w:rsidR="005F48B1" w:rsidRPr="007D63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งานบริการนี้ ผ่านการดำเนินการลดขั้นตอน และระยะเวลาปฏิบัติราชการมาแล้ว</w:t>
      </w:r>
      <w:r w:rsidR="005F48B1" w:rsidRPr="007D63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</w:p>
    <w:p w:rsidR="005F48B1" w:rsidRPr="005F48B1" w:rsidRDefault="00E2226D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680309581"/>
        </w:sdtPr>
        <w:sdtContent>
          <w:r w:rsidR="005F48B1"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="005F48B1"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5F48B1"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    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ระยะเวลารวมหลังลดขั้นตอน </w:t>
      </w:r>
      <w:sdt>
        <w:sdtPr>
          <w:rPr>
            <w:rFonts w:ascii="TH SarabunPSK" w:hAnsi="TH SarabunPSK" w:cs="TH SarabunPSK"/>
            <w:b/>
            <w:bCs/>
            <w:color w:val="000000" w:themeColor="text1"/>
            <w:sz w:val="32"/>
            <w:szCs w:val="32"/>
            <w:cs/>
            <w:lang w:bidi="th-TH"/>
          </w:rPr>
          <w:id w:val="421077872"/>
          <w:text/>
        </w:sdtPr>
        <w:sdtContent>
          <w:r w:rsidR="0004134E"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  <w:cs/>
              <w:lang w:bidi="th-TH"/>
            </w:rPr>
            <w:t xml:space="preserve">  </w:t>
          </w:r>
        </w:sdtContent>
      </w:sdt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หน่วยของเวลา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>
          <w:r w:rsidR="00E77709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7D63D2" w:rsidRDefault="007D63D2" w:rsidP="007D63D2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2226D" w:rsidRDefault="00E2226D" w:rsidP="007D63D2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2226D" w:rsidRDefault="00E2226D" w:rsidP="007D63D2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D63D2" w:rsidRDefault="007D63D2" w:rsidP="007D63D2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D63D2" w:rsidRDefault="00D76C0C" w:rsidP="00D76C0C">
      <w:pPr>
        <w:pStyle w:val="a6"/>
        <w:tabs>
          <w:tab w:val="left" w:pos="360"/>
        </w:tabs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-4-</w:t>
      </w:r>
    </w:p>
    <w:p w:rsidR="007D63D2" w:rsidRDefault="007D63D2" w:rsidP="007D63D2">
      <w:pPr>
        <w:pStyle w:val="a6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F48B1" w:rsidRDefault="007D63D2" w:rsidP="007D63D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15. </w:t>
      </w:r>
      <w:r w:rsidR="005F48B1"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7D63D2" w:rsidRPr="007D63D2" w:rsidRDefault="007D63D2" w:rsidP="007D63D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:rsidR="005F48B1" w:rsidRDefault="005F48B1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lang w:bidi="th-TH"/>
        </w:rPr>
        <w:t>15.1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p w:rsidR="001A472E" w:rsidRPr="001A472E" w:rsidRDefault="001A472E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tbl>
      <w:tblPr>
        <w:tblStyle w:val="a5"/>
        <w:tblW w:w="9820" w:type="dxa"/>
        <w:jc w:val="center"/>
        <w:tblInd w:w="-209" w:type="dxa"/>
        <w:tblLook w:val="04A0" w:firstRow="1" w:lastRow="0" w:firstColumn="1" w:lastColumn="0" w:noHBand="0" w:noVBand="1"/>
      </w:tblPr>
      <w:tblGrid>
        <w:gridCol w:w="506"/>
        <w:gridCol w:w="2808"/>
        <w:gridCol w:w="1710"/>
        <w:gridCol w:w="992"/>
        <w:gridCol w:w="875"/>
        <w:gridCol w:w="875"/>
        <w:gridCol w:w="2054"/>
      </w:tblGrid>
      <w:tr w:rsidR="005F48B1" w:rsidRPr="005F48B1" w:rsidTr="007D63D2">
        <w:trPr>
          <w:tblHeader/>
          <w:jc w:val="center"/>
        </w:trPr>
        <w:tc>
          <w:tcPr>
            <w:tcW w:w="506" w:type="dxa"/>
            <w:vAlign w:val="center"/>
          </w:tcPr>
          <w:p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808" w:type="dxa"/>
            <w:vAlign w:val="center"/>
          </w:tcPr>
          <w:p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10" w:type="dxa"/>
            <w:vAlign w:val="center"/>
          </w:tcPr>
          <w:p w:rsidR="005F48B1" w:rsidRPr="005F48B1" w:rsidRDefault="005F48B1" w:rsidP="00E777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992" w:type="dxa"/>
            <w:vAlign w:val="center"/>
          </w:tcPr>
          <w:p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จำนวนเอกสาร</w:t>
            </w: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875" w:type="dxa"/>
            <w:vAlign w:val="center"/>
          </w:tcPr>
          <w:p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จำนวนเอกสาร</w:t>
            </w: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875" w:type="dxa"/>
            <w:vAlign w:val="center"/>
          </w:tcPr>
          <w:p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2054" w:type="dxa"/>
            <w:vAlign w:val="center"/>
          </w:tcPr>
          <w:p w:rsidR="005F48B1" w:rsidRPr="005F48B1" w:rsidRDefault="005F48B1" w:rsidP="00E7770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F48B1" w:rsidRPr="005F48B1" w:rsidTr="007D63D2">
        <w:trPr>
          <w:jc w:val="center"/>
        </w:trPr>
        <w:tc>
          <w:tcPr>
            <w:tcW w:w="506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08" w:type="dxa"/>
          </w:tcPr>
          <w:p w:rsidR="005F48B1" w:rsidRPr="005F48B1" w:rsidRDefault="00E2226D" w:rsidP="00E7770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5F48B1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10" w:type="dxa"/>
          </w:tcPr>
          <w:p w:rsidR="005F48B1" w:rsidRPr="005F48B1" w:rsidRDefault="005F48B1" w:rsidP="00E7770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Content>
            <w:tc>
              <w:tcPr>
                <w:tcW w:w="992" w:type="dxa"/>
              </w:tcPr>
              <w:p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Content>
            <w:tc>
              <w:tcPr>
                <w:tcW w:w="875" w:type="dxa"/>
              </w:tcPr>
              <w:p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875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54" w:type="dxa"/>
          </w:tcPr>
          <w:p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ของบิดา มารดา</w:t>
            </w: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</w:p>
          <w:p w:rsidR="005F48B1" w:rsidRPr="00E2226D" w:rsidRDefault="005F48B1" w:rsidP="00E77709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5F48B1" w:rsidRPr="005F48B1" w:rsidTr="007D63D2">
        <w:trPr>
          <w:jc w:val="center"/>
        </w:trPr>
        <w:tc>
          <w:tcPr>
            <w:tcW w:w="506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808" w:type="dxa"/>
          </w:tcPr>
          <w:p w:rsidR="005F48B1" w:rsidRPr="005F48B1" w:rsidRDefault="00E2226D" w:rsidP="00E7770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1807808304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5F48B1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10" w:type="dxa"/>
          </w:tcPr>
          <w:p w:rsidR="005F48B1" w:rsidRPr="005F48B1" w:rsidRDefault="005F48B1" w:rsidP="00E77709">
            <w:pPr>
              <w:rPr>
                <w:rFonts w:ascii="TH SarabunPSK" w:hAnsi="TH SarabunPSK" w:cs="TH SarabunPSK"/>
                <w:strike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96650165"/>
            <w:text/>
          </w:sdtPr>
          <w:sdtContent>
            <w:tc>
              <w:tcPr>
                <w:tcW w:w="992" w:type="dxa"/>
              </w:tcPr>
              <w:p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026374233"/>
            <w:text/>
          </w:sdtPr>
          <w:sdtContent>
            <w:tc>
              <w:tcPr>
                <w:tcW w:w="875" w:type="dxa"/>
              </w:tcPr>
              <w:p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875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54" w:type="dxa"/>
          </w:tcPr>
          <w:p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ของผู้จัดการศึกษา</w:t>
            </w:r>
          </w:p>
          <w:p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กรณีมอบผู้จัดการศึกษา</w:t>
            </w: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5F48B1" w:rsidRPr="005F48B1" w:rsidTr="007D63D2">
        <w:trPr>
          <w:jc w:val="center"/>
        </w:trPr>
        <w:tc>
          <w:tcPr>
            <w:tcW w:w="506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08" w:type="dxa"/>
          </w:tcPr>
          <w:p w:rsidR="005F48B1" w:rsidRPr="005F48B1" w:rsidRDefault="00E2226D" w:rsidP="00E77709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5F48B1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710" w:type="dxa"/>
          </w:tcPr>
          <w:p w:rsidR="005F48B1" w:rsidRPr="005F48B1" w:rsidRDefault="005F48B1" w:rsidP="00E77709">
            <w:pPr>
              <w:rPr>
                <w:strike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92" w:type="dxa"/>
          </w:tcPr>
          <w:p w:rsidR="005F48B1" w:rsidRPr="005F48B1" w:rsidRDefault="001114D6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514038734"/>
            <w:text/>
          </w:sdtPr>
          <w:sdtContent>
            <w:tc>
              <w:tcPr>
                <w:tcW w:w="875" w:type="dxa"/>
              </w:tcPr>
              <w:p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875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54" w:type="dxa"/>
          </w:tcPr>
          <w:p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ของบิดามารดาและผู้เรียน</w:t>
            </w: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 w:rsidRPr="00E2226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5F48B1" w:rsidRPr="005F48B1" w:rsidTr="007D63D2">
        <w:trPr>
          <w:jc w:val="center"/>
        </w:trPr>
        <w:tc>
          <w:tcPr>
            <w:tcW w:w="506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08" w:type="dxa"/>
          </w:tcPr>
          <w:p w:rsidR="005F48B1" w:rsidRPr="005F48B1" w:rsidRDefault="00E2226D" w:rsidP="00E77709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82778090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5F48B1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ใบสำคัญการเปลี่ยนชื่อ</w:t>
                </w:r>
              </w:sdtContent>
            </w:sdt>
          </w:p>
        </w:tc>
        <w:tc>
          <w:tcPr>
            <w:tcW w:w="1710" w:type="dxa"/>
          </w:tcPr>
          <w:p w:rsidR="005F48B1" w:rsidRPr="005F48B1" w:rsidRDefault="005F48B1" w:rsidP="00E77709">
            <w:pPr>
              <w:rPr>
                <w:strike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268853026"/>
            <w:text/>
          </w:sdtPr>
          <w:sdtContent>
            <w:tc>
              <w:tcPr>
                <w:tcW w:w="992" w:type="dxa"/>
              </w:tcPr>
              <w:p w:rsidR="005F48B1" w:rsidRPr="005F48B1" w:rsidRDefault="005F48B1" w:rsidP="00E77709">
                <w:pPr>
                  <w:tabs>
                    <w:tab w:val="left" w:pos="288"/>
                    <w:tab w:val="center" w:pos="329"/>
                  </w:tabs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224755382"/>
            <w:text/>
          </w:sdtPr>
          <w:sdtContent>
            <w:tc>
              <w:tcPr>
                <w:tcW w:w="875" w:type="dxa"/>
              </w:tcPr>
              <w:p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875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54" w:type="dxa"/>
          </w:tcPr>
          <w:p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ถ้ามี</w:t>
            </w: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5F48B1" w:rsidRPr="005F48B1" w:rsidTr="007D63D2">
        <w:trPr>
          <w:jc w:val="center"/>
        </w:trPr>
        <w:tc>
          <w:tcPr>
            <w:tcW w:w="506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08" w:type="dxa"/>
          </w:tcPr>
          <w:p w:rsidR="005F48B1" w:rsidRPr="005F48B1" w:rsidRDefault="00E2226D" w:rsidP="00E77709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35958032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5F48B1"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สูติบัตร</w:t>
                </w:r>
              </w:sdtContent>
            </w:sdt>
          </w:p>
        </w:tc>
        <w:tc>
          <w:tcPr>
            <w:tcW w:w="1710" w:type="dxa"/>
          </w:tcPr>
          <w:p w:rsidR="005F48B1" w:rsidRPr="005F48B1" w:rsidRDefault="005F48B1" w:rsidP="00E77709">
            <w:pPr>
              <w:rPr>
                <w:strike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293478243"/>
            <w:text/>
          </w:sdtPr>
          <w:sdtContent>
            <w:tc>
              <w:tcPr>
                <w:tcW w:w="992" w:type="dxa"/>
              </w:tcPr>
              <w:p w:rsidR="005F48B1" w:rsidRPr="005F48B1" w:rsidRDefault="005F48B1" w:rsidP="00E77709">
                <w:pPr>
                  <w:tabs>
                    <w:tab w:val="left" w:pos="288"/>
                    <w:tab w:val="center" w:pos="329"/>
                  </w:tabs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58860746"/>
            <w:text/>
          </w:sdtPr>
          <w:sdtContent>
            <w:tc>
              <w:tcPr>
                <w:tcW w:w="875" w:type="dxa"/>
              </w:tcPr>
              <w:p w:rsidR="005F48B1" w:rsidRPr="005F48B1" w:rsidRDefault="005F48B1" w:rsidP="00E7770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875" w:type="dxa"/>
          </w:tcPr>
          <w:p w:rsidR="005F48B1" w:rsidRPr="005F48B1" w:rsidRDefault="005F48B1" w:rsidP="00E777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054" w:type="dxa"/>
          </w:tcPr>
          <w:p w:rsidR="005F48B1" w:rsidRPr="00E2226D" w:rsidRDefault="005F48B1" w:rsidP="00E7770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ของผู้เรียน</w:t>
            </w: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:rsidR="005F48B1" w:rsidRPr="005F48B1" w:rsidRDefault="005F48B1" w:rsidP="005F48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F48B1" w:rsidRDefault="005F48B1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sz w:val="32"/>
          <w:szCs w:val="32"/>
          <w:lang w:bidi="th-TH"/>
        </w:rPr>
        <w:t>15.2</w:t>
      </w:r>
      <w:r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p w:rsidR="001A472E" w:rsidRPr="001A472E" w:rsidRDefault="001A472E" w:rsidP="005F48B1">
      <w:pPr>
        <w:spacing w:after="0" w:line="240" w:lineRule="auto"/>
        <w:ind w:left="450" w:firstLine="270"/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2835"/>
        <w:gridCol w:w="1275"/>
        <w:gridCol w:w="993"/>
        <w:gridCol w:w="992"/>
        <w:gridCol w:w="1158"/>
        <w:gridCol w:w="1960"/>
      </w:tblGrid>
      <w:tr w:rsidR="00E77709" w:rsidRPr="005F48B1" w:rsidTr="00F05DB6">
        <w:trPr>
          <w:tblHeader/>
        </w:trPr>
        <w:tc>
          <w:tcPr>
            <w:tcW w:w="568" w:type="dxa"/>
            <w:vAlign w:val="center"/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835" w:type="dxa"/>
            <w:vAlign w:val="center"/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275" w:type="dxa"/>
            <w:vAlign w:val="center"/>
          </w:tcPr>
          <w:p w:rsidR="005F48B1" w:rsidRPr="005F48B1" w:rsidRDefault="005F48B1" w:rsidP="00E77709">
            <w:pPr>
              <w:tabs>
                <w:tab w:val="left" w:pos="3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993" w:type="dxa"/>
            <w:vAlign w:val="center"/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จำนวนเอกสาร</w:t>
            </w: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992" w:type="dxa"/>
            <w:vAlign w:val="center"/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จำนวนเอกสาร</w:t>
            </w: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58" w:type="dxa"/>
            <w:vAlign w:val="center"/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960" w:type="dxa"/>
            <w:vAlign w:val="center"/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77709" w:rsidRPr="005F48B1" w:rsidTr="00F05DB6">
        <w:tc>
          <w:tcPr>
            <w:tcW w:w="568" w:type="dxa"/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5F48B1" w:rsidRPr="005F48B1" w:rsidRDefault="005F48B1" w:rsidP="007D63D2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1114D6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  <w:lang w:bidi="th-TH"/>
              </w:rPr>
              <w:t>แผนการจัดการศึกษา</w:t>
            </w:r>
            <w:r w:rsidRPr="001114D6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  <w:lang w:bidi="th-TH"/>
              </w:rPr>
              <w:t>ขั้นพื้นฐาน</w:t>
            </w:r>
            <w:r w:rsidR="00D76C0C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  <w:lang w:bidi="th-TH"/>
              </w:rPr>
              <w:t xml:space="preserve">     </w:t>
            </w:r>
            <w:r w:rsidRPr="001114D6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  <w:lang w:bidi="th-TH"/>
              </w:rPr>
              <w:t>โดยครอบครัว</w:t>
            </w:r>
            <w:r w:rsidR="001114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หรือ</w:t>
            </w:r>
            <w:r w:rsidRPr="005F48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ที่ได้จัดทำ</w:t>
            </w:r>
            <w:r w:rsidR="00D76C0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</w:t>
            </w:r>
            <w:r w:rsidRPr="005F48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ร่วมกับ</w:t>
            </w:r>
            <w:proofErr w:type="spellStart"/>
            <w:r w:rsidRPr="005F48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สพ</w:t>
            </w:r>
            <w:proofErr w:type="spellEnd"/>
            <w:r w:rsidR="004A2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ม</w:t>
            </w:r>
            <w:r w:rsidRPr="005F48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="004A27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275" w:type="dxa"/>
          </w:tcPr>
          <w:p w:rsidR="005F48B1" w:rsidRPr="005F48B1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93" w:type="dxa"/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992" w:type="dxa"/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158" w:type="dxa"/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60" w:type="dxa"/>
          </w:tcPr>
          <w:p w:rsidR="005F48B1" w:rsidRPr="00E2226D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>1</w:t>
            </w:r>
            <w:r w:rsidR="00E2226D" w:rsidRPr="00E2226D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>.</w:t>
            </w:r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 xml:space="preserve"> </w:t>
            </w:r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รายละเอียดของแผน</w:t>
            </w:r>
            <w:r w:rsidRPr="00E2226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ฯ</w:t>
            </w: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เป็นไปตาม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ที่กำหนด</w:t>
            </w:r>
            <w:r w:rsidR="00D76C0C"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ในกฎกระทรวง</w:t>
            </w:r>
          </w:p>
          <w:p w:rsidR="005F48B1" w:rsidRPr="00E2226D" w:rsidRDefault="005F48B1" w:rsidP="00E222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E2226D"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E77709" w:rsidRPr="005F48B1" w:rsidTr="00F05DB6">
        <w:tc>
          <w:tcPr>
            <w:tcW w:w="568" w:type="dxa"/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835" w:type="dxa"/>
          </w:tcPr>
          <w:p w:rsidR="005F48B1" w:rsidRPr="005F48B1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วุฒิการศึกษา</w:t>
            </w: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ของผู้จัดการศึกษา</w:t>
            </w:r>
          </w:p>
          <w:p w:rsidR="005F48B1" w:rsidRPr="005F48B1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</w:tcPr>
          <w:p w:rsidR="005F48B1" w:rsidRPr="005F48B1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992" w:type="dxa"/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58" w:type="dxa"/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60" w:type="dxa"/>
          </w:tcPr>
          <w:p w:rsidR="007D63D2" w:rsidRPr="00E2226D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  <w:t>1</w:t>
            </w:r>
            <w:r w:rsidR="00E2226D" w:rsidRPr="00E2226D"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  <w:t>.</w:t>
            </w:r>
            <w:r w:rsidRPr="00E2226D"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  <w:t xml:space="preserve"> </w:t>
            </w:r>
            <w:r w:rsidRPr="00E2226D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bidi="th-TH"/>
              </w:rPr>
              <w:t>ผู้จัดต้องมีวุฒิไม่ต่ำกว่า</w:t>
            </w: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ระดับมัธยมศึกษา</w:t>
            </w:r>
            <w:r w:rsidR="00D76C0C"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ตอนปลาย หรือเทียบเท่า </w:t>
            </w:r>
          </w:p>
          <w:p w:rsidR="005F48B1" w:rsidRPr="00E2226D" w:rsidRDefault="005F48B1" w:rsidP="00E222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E2226D"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2226D">
              <w:rPr>
                <w:rFonts w:ascii="TH SarabunPSK" w:hAnsi="TH SarabunPSK" w:cs="TH SarabunPSK"/>
                <w:spacing w:val="-20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:rsidR="00E2226D" w:rsidRDefault="00E2226D">
      <w:pPr>
        <w:rPr>
          <w:rFonts w:hint="cs"/>
          <w:lang w:bidi="th-TH"/>
        </w:rPr>
      </w:pPr>
    </w:p>
    <w:p w:rsidR="00E2226D" w:rsidRDefault="00E2226D">
      <w:pPr>
        <w:rPr>
          <w:rFonts w:hint="cs"/>
          <w:lang w:bidi="th-TH"/>
        </w:rPr>
      </w:pPr>
    </w:p>
    <w:p w:rsidR="00E2226D" w:rsidRDefault="00E2226D" w:rsidP="00E2226D">
      <w:pPr>
        <w:jc w:val="center"/>
        <w:rPr>
          <w:rFonts w:ascii="TH SarabunPSK" w:hAnsi="TH SarabunPSK" w:cs="TH SarabunPSK"/>
          <w:sz w:val="32"/>
          <w:szCs w:val="32"/>
        </w:rPr>
      </w:pPr>
      <w:r w:rsidRPr="00D76C0C"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E2226D" w:rsidRPr="00E2226D" w:rsidRDefault="00E2226D" w:rsidP="00E2226D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526"/>
        <w:gridCol w:w="2648"/>
        <w:gridCol w:w="1245"/>
        <w:gridCol w:w="969"/>
        <w:gridCol w:w="875"/>
        <w:gridCol w:w="1100"/>
        <w:gridCol w:w="2277"/>
      </w:tblGrid>
      <w:tr w:rsidR="00E2226D" w:rsidRPr="005F48B1" w:rsidTr="00646AF8">
        <w:tc>
          <w:tcPr>
            <w:tcW w:w="526" w:type="dxa"/>
          </w:tcPr>
          <w:p w:rsidR="00E2226D" w:rsidRPr="005F48B1" w:rsidRDefault="00E2226D" w:rsidP="00E2226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648" w:type="dxa"/>
          </w:tcPr>
          <w:p w:rsidR="00E2226D" w:rsidRPr="005F48B1" w:rsidRDefault="00E2226D" w:rsidP="00E2226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245" w:type="dxa"/>
          </w:tcPr>
          <w:p w:rsidR="00E2226D" w:rsidRPr="005F48B1" w:rsidRDefault="00E2226D" w:rsidP="00E2226D">
            <w:pPr>
              <w:tabs>
                <w:tab w:val="left" w:pos="36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969" w:type="dxa"/>
          </w:tcPr>
          <w:p w:rsidR="00E2226D" w:rsidRPr="005F48B1" w:rsidRDefault="00E2226D" w:rsidP="00E2226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จำนวนเอกสาร</w:t>
            </w: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875" w:type="dxa"/>
          </w:tcPr>
          <w:p w:rsidR="00E2226D" w:rsidRPr="005F48B1" w:rsidRDefault="00E2226D" w:rsidP="00E2226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จำนวนเอกสาร</w:t>
            </w: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00" w:type="dxa"/>
          </w:tcPr>
          <w:p w:rsidR="00E2226D" w:rsidRPr="005F48B1" w:rsidRDefault="00E2226D" w:rsidP="00E2226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2277" w:type="dxa"/>
          </w:tcPr>
          <w:p w:rsidR="00E2226D" w:rsidRPr="005F48B1" w:rsidRDefault="00E2226D" w:rsidP="00E2226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77709" w:rsidRPr="005F48B1" w:rsidTr="00646AF8">
        <w:tc>
          <w:tcPr>
            <w:tcW w:w="526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5F48B1" w:rsidRPr="005F48B1" w:rsidRDefault="005F48B1" w:rsidP="007D63D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ใบประเมิน ใบรับรองความรู้ความสามารถของผู้จัดการศึกษา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F48B1" w:rsidRPr="005F48B1" w:rsidRDefault="005F48B1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7D63D2" w:rsidRPr="00E2226D" w:rsidRDefault="005F48B1" w:rsidP="007D63D2">
            <w:pPr>
              <w:spacing w:line="216" w:lineRule="auto"/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  <w:t>1</w:t>
            </w:r>
            <w:r w:rsidR="00E2226D" w:rsidRPr="00646AF8"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  <w:t xml:space="preserve"> </w:t>
            </w:r>
            <w:r w:rsidRPr="00646AF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  <w:lang w:bidi="th-TH"/>
              </w:rPr>
              <w:t>กรณี</w:t>
            </w:r>
            <w:r w:rsidRPr="00646AF8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bidi="th-TH"/>
              </w:rPr>
              <w:t>ผู้จัดมีวุฒิต่ำกว่าระดับมัธยมศึกษาตอนปลาย</w:t>
            </w:r>
            <w:r w:rsidRPr="00E2226D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 xml:space="preserve">หรือเทียบเท่า </w:t>
            </w:r>
            <w:r w:rsidRPr="00E2226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 xml:space="preserve">  </w:t>
            </w:r>
          </w:p>
          <w:p w:rsidR="005F48B1" w:rsidRPr="00E2226D" w:rsidRDefault="007D63D2" w:rsidP="00E222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2226D"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  <w:t>2</w:t>
            </w:r>
            <w:r w:rsidR="00E2226D"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  <w:t>.</w:t>
            </w:r>
            <w:r w:rsidR="005F48B1" w:rsidRPr="00E2226D"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  <w:t xml:space="preserve"> </w:t>
            </w:r>
            <w:r w:rsidR="005F48B1"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E77709" w:rsidRPr="005F48B1" w:rsidTr="00646AF8">
        <w:trPr>
          <w:trHeight w:val="854"/>
        </w:trPr>
        <w:tc>
          <w:tcPr>
            <w:tcW w:w="526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646AF8" w:rsidRDefault="005F48B1" w:rsidP="00646AF8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แผนผังที่ตั้งสถานที่จัดการศึกษาขั้นพื้นฐาน</w:t>
            </w:r>
          </w:p>
          <w:p w:rsidR="005F48B1" w:rsidRPr="005F48B1" w:rsidRDefault="005F48B1" w:rsidP="00646AF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โดยครอบครัว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5F48B1" w:rsidRPr="005F48B1" w:rsidRDefault="005F48B1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Content>
            <w:tc>
              <w:tcPr>
                <w:tcW w:w="969" w:type="dxa"/>
                <w:tcBorders>
                  <w:bottom w:val="single" w:sz="4" w:space="0" w:color="auto"/>
                </w:tcBorders>
              </w:tcPr>
              <w:p w:rsidR="005F48B1" w:rsidRPr="005F48B1" w:rsidRDefault="005F48B1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2343488"/>
            <w:text/>
          </w:sdtPr>
          <w:sdtContent>
            <w:tc>
              <w:tcPr>
                <w:tcW w:w="875" w:type="dxa"/>
                <w:tcBorders>
                  <w:bottom w:val="single" w:sz="4" w:space="0" w:color="auto"/>
                </w:tcBorders>
              </w:tcPr>
              <w:p w:rsidR="005F48B1" w:rsidRPr="005F48B1" w:rsidRDefault="005F48B1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100" w:type="dxa"/>
                <w:tcBorders>
                  <w:bottom w:val="single" w:sz="4" w:space="0" w:color="auto"/>
                </w:tcBorders>
              </w:tcPr>
              <w:p w:rsidR="005F48B1" w:rsidRPr="005F48B1" w:rsidRDefault="005F48B1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2277" w:type="dxa"/>
            <w:tcBorders>
              <w:bottom w:val="single" w:sz="4" w:space="0" w:color="auto"/>
            </w:tcBorders>
          </w:tcPr>
          <w:p w:rsidR="005F48B1" w:rsidRPr="00E2226D" w:rsidRDefault="005F48B1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E2226D"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22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ระบุที่ตั้ง แผนผังสถานที่อย่างชัดเจน</w:t>
            </w:r>
          </w:p>
          <w:p w:rsidR="005F48B1" w:rsidRPr="00E2226D" w:rsidRDefault="005F48B1" w:rsidP="00E222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E2226D"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E2226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22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7D63D2" w:rsidRPr="005F48B1" w:rsidTr="00646AF8">
        <w:trPr>
          <w:trHeight w:val="827"/>
        </w:trPr>
        <w:tc>
          <w:tcPr>
            <w:tcW w:w="526" w:type="dxa"/>
            <w:tcBorders>
              <w:bottom w:val="single" w:sz="4" w:space="0" w:color="auto"/>
            </w:tcBorders>
          </w:tcPr>
          <w:p w:rsidR="007D63D2" w:rsidRPr="005F48B1" w:rsidRDefault="007D63D2" w:rsidP="001A472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7D63D2" w:rsidRPr="00E2226D" w:rsidRDefault="007D63D2" w:rsidP="001A472E">
            <w:pPr>
              <w:spacing w:line="216" w:lineRule="auto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เอกสารหลัก</w:t>
            </w:r>
            <w:r w:rsidRPr="00E2226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ฐาน</w:t>
            </w:r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การศึกษา (</w:t>
            </w:r>
            <w:proofErr w:type="spellStart"/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ปพ</w:t>
            </w:r>
            <w:proofErr w:type="spellEnd"/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. </w:t>
            </w:r>
            <w:r w:rsidRPr="00E2226D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>1)</w:t>
            </w:r>
          </w:p>
          <w:p w:rsidR="007D63D2" w:rsidRPr="00E2226D" w:rsidRDefault="007D63D2" w:rsidP="001A472E">
            <w:pPr>
              <w:spacing w:line="216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D63D2" w:rsidRPr="005F48B1" w:rsidRDefault="007D63D2" w:rsidP="001A472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291629567"/>
            <w:text/>
          </w:sdtPr>
          <w:sdtContent>
            <w:tc>
              <w:tcPr>
                <w:tcW w:w="969" w:type="dxa"/>
                <w:tcBorders>
                  <w:bottom w:val="single" w:sz="4" w:space="0" w:color="auto"/>
                </w:tcBorders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529021474"/>
            <w:text/>
          </w:sdtPr>
          <w:sdtContent>
            <w:tc>
              <w:tcPr>
                <w:tcW w:w="875" w:type="dxa"/>
                <w:tcBorders>
                  <w:bottom w:val="single" w:sz="4" w:space="0" w:color="auto"/>
                </w:tcBorders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100" w:type="dxa"/>
            <w:tcBorders>
              <w:bottom w:val="single" w:sz="4" w:space="0" w:color="auto"/>
            </w:tcBorders>
          </w:tcPr>
          <w:p w:rsidR="007D63D2" w:rsidRPr="005F48B1" w:rsidRDefault="007D63D2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7D63D2" w:rsidRPr="00646AF8" w:rsidRDefault="007D63D2" w:rsidP="001A472E">
            <w:pPr>
              <w:spacing w:line="216" w:lineRule="auto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E2226D"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กรณีที่ผู้เรียน</w:t>
            </w:r>
            <w:r w:rsidRPr="00646AF8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ลาออกจากการศึกษาในระบบ</w:t>
            </w:r>
          </w:p>
          <w:p w:rsidR="007D63D2" w:rsidRPr="00646AF8" w:rsidRDefault="007D63D2" w:rsidP="00E222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E2226D"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7D63D2" w:rsidRPr="005F48B1" w:rsidTr="00646AF8">
        <w:trPr>
          <w:trHeight w:val="816"/>
        </w:trPr>
        <w:tc>
          <w:tcPr>
            <w:tcW w:w="526" w:type="dxa"/>
            <w:tcBorders>
              <w:bottom w:val="single" w:sz="4" w:space="0" w:color="auto"/>
            </w:tcBorders>
          </w:tcPr>
          <w:p w:rsidR="007D63D2" w:rsidRPr="005F48B1" w:rsidRDefault="007D63D2" w:rsidP="001A472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646AF8" w:rsidRDefault="007D63D2" w:rsidP="001A472E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เอกสารการขอย้าย</w:t>
            </w:r>
          </w:p>
          <w:p w:rsidR="007D63D2" w:rsidRPr="005F48B1" w:rsidRDefault="007D63D2" w:rsidP="001A472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สถานที่เรียน</w:t>
            </w:r>
          </w:p>
          <w:p w:rsidR="007D63D2" w:rsidRPr="005F48B1" w:rsidRDefault="007D63D2" w:rsidP="001A472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D63D2" w:rsidRPr="005F48B1" w:rsidRDefault="007D63D2" w:rsidP="001A472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2106077950"/>
            <w:text/>
          </w:sdtPr>
          <w:sdtContent>
            <w:tc>
              <w:tcPr>
                <w:tcW w:w="969" w:type="dxa"/>
                <w:tcBorders>
                  <w:bottom w:val="single" w:sz="4" w:space="0" w:color="auto"/>
                </w:tcBorders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903207727"/>
            <w:text/>
          </w:sdtPr>
          <w:sdtContent>
            <w:tc>
              <w:tcPr>
                <w:tcW w:w="875" w:type="dxa"/>
                <w:tcBorders>
                  <w:bottom w:val="single" w:sz="4" w:space="0" w:color="auto"/>
                </w:tcBorders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100" w:type="dxa"/>
            <w:tcBorders>
              <w:bottom w:val="single" w:sz="4" w:space="0" w:color="auto"/>
            </w:tcBorders>
          </w:tcPr>
          <w:p w:rsidR="007D63D2" w:rsidRPr="005F48B1" w:rsidRDefault="007D63D2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7D63D2" w:rsidRPr="00646AF8" w:rsidRDefault="007D63D2" w:rsidP="001A472E">
            <w:pPr>
              <w:spacing w:line="216" w:lineRule="auto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E2226D"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กรณีที่ผู้เรียน</w:t>
            </w:r>
            <w:r w:rsidRPr="00646AF8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ลาออกจากการศึกษาในระบบ</w:t>
            </w:r>
          </w:p>
          <w:p w:rsidR="007D63D2" w:rsidRPr="00646AF8" w:rsidRDefault="007D63D2" w:rsidP="00646AF8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7D63D2" w:rsidRPr="005F48B1" w:rsidTr="00646AF8">
        <w:trPr>
          <w:trHeight w:val="1191"/>
        </w:trPr>
        <w:tc>
          <w:tcPr>
            <w:tcW w:w="526" w:type="dxa"/>
            <w:tcBorders>
              <w:bottom w:val="single" w:sz="4" w:space="0" w:color="auto"/>
            </w:tcBorders>
          </w:tcPr>
          <w:p w:rsidR="007D63D2" w:rsidRPr="005F48B1" w:rsidRDefault="00646AF8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7D63D2" w:rsidRPr="005F48B1" w:rsidRDefault="007D63D2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หลักฐานการเรียนรู้เดิม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D63D2" w:rsidRPr="005F48B1" w:rsidRDefault="007D63D2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231683328"/>
            <w:text/>
          </w:sdtPr>
          <w:sdtContent>
            <w:tc>
              <w:tcPr>
                <w:tcW w:w="969" w:type="dxa"/>
                <w:tcBorders>
                  <w:bottom w:val="single" w:sz="4" w:space="0" w:color="auto"/>
                </w:tcBorders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800985660"/>
            <w:text/>
          </w:sdtPr>
          <w:sdtContent>
            <w:tc>
              <w:tcPr>
                <w:tcW w:w="875" w:type="dxa"/>
                <w:tcBorders>
                  <w:bottom w:val="single" w:sz="4" w:space="0" w:color="auto"/>
                </w:tcBorders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100" w:type="dxa"/>
            <w:tcBorders>
              <w:bottom w:val="single" w:sz="4" w:space="0" w:color="auto"/>
            </w:tcBorders>
          </w:tcPr>
          <w:p w:rsidR="007D63D2" w:rsidRPr="005F48B1" w:rsidRDefault="007D63D2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7D63D2" w:rsidRPr="00646AF8" w:rsidRDefault="007D63D2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E2226D"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646AF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กรณีผู้เรียนย้ายจากการศึกษานอกระบบและการศึกษาตามอัธยาศัย</w:t>
            </w:r>
          </w:p>
          <w:p w:rsidR="007D63D2" w:rsidRPr="00646AF8" w:rsidRDefault="007D63D2" w:rsidP="00E222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E2226D"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7D63D2" w:rsidRPr="005F48B1" w:rsidTr="00646AF8">
        <w:trPr>
          <w:trHeight w:val="353"/>
        </w:trPr>
        <w:tc>
          <w:tcPr>
            <w:tcW w:w="526" w:type="dxa"/>
          </w:tcPr>
          <w:p w:rsidR="007D63D2" w:rsidRPr="005F48B1" w:rsidRDefault="007D63D2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2648" w:type="dxa"/>
          </w:tcPr>
          <w:p w:rsidR="00E2226D" w:rsidRDefault="007D63D2" w:rsidP="007D63D2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รูปถ่ายผู้เรียนหน้าตรง </w:t>
            </w:r>
          </w:p>
          <w:p w:rsidR="007D63D2" w:rsidRPr="005F48B1" w:rsidRDefault="007D63D2" w:rsidP="007D63D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ขนาด </w:t>
            </w:r>
            <w:r w:rsidRPr="005F48B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นิ้ว  </w:t>
            </w:r>
          </w:p>
        </w:tc>
        <w:tc>
          <w:tcPr>
            <w:tcW w:w="1245" w:type="dxa"/>
          </w:tcPr>
          <w:p w:rsidR="007D63D2" w:rsidRPr="005F48B1" w:rsidRDefault="007D63D2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256750214"/>
            <w:text/>
          </w:sdtPr>
          <w:sdtContent>
            <w:tc>
              <w:tcPr>
                <w:tcW w:w="969" w:type="dxa"/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3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551837588"/>
            <w:showingPlcHdr/>
            <w:text/>
          </w:sdtPr>
          <w:sdtContent>
            <w:tc>
              <w:tcPr>
                <w:tcW w:w="875" w:type="dxa"/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524820537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100" w:type="dxa"/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2277" w:type="dxa"/>
          </w:tcPr>
          <w:p w:rsidR="007D63D2" w:rsidRPr="00646AF8" w:rsidRDefault="007D63D2" w:rsidP="00D76C0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เดือน</w:t>
            </w:r>
          </w:p>
        </w:tc>
      </w:tr>
      <w:tr w:rsidR="007D63D2" w:rsidRPr="005F48B1" w:rsidTr="00646AF8">
        <w:tc>
          <w:tcPr>
            <w:tcW w:w="526" w:type="dxa"/>
          </w:tcPr>
          <w:p w:rsidR="007D63D2" w:rsidRPr="005F48B1" w:rsidRDefault="007D63D2" w:rsidP="00E7770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48" w:type="dxa"/>
          </w:tcPr>
          <w:p w:rsidR="007D63D2" w:rsidRPr="005F48B1" w:rsidRDefault="007D63D2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ใบรับรองแพทย์</w:t>
            </w:r>
          </w:p>
        </w:tc>
        <w:tc>
          <w:tcPr>
            <w:tcW w:w="1245" w:type="dxa"/>
          </w:tcPr>
          <w:p w:rsidR="007D63D2" w:rsidRPr="005F48B1" w:rsidRDefault="007D63D2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055971155"/>
            <w:text/>
          </w:sdtPr>
          <w:sdtContent>
            <w:tc>
              <w:tcPr>
                <w:tcW w:w="969" w:type="dxa"/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56615061"/>
            <w:text/>
          </w:sdtPr>
          <w:sdtContent>
            <w:tc>
              <w:tcPr>
                <w:tcW w:w="875" w:type="dxa"/>
              </w:tcPr>
              <w:p w:rsidR="007D63D2" w:rsidRPr="005F48B1" w:rsidRDefault="007D63D2" w:rsidP="007D63D2">
                <w:pPr>
                  <w:spacing w:line="216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F48B1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100" w:type="dxa"/>
          </w:tcPr>
          <w:p w:rsidR="007D63D2" w:rsidRPr="005F48B1" w:rsidRDefault="007D63D2" w:rsidP="007D63D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8B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277" w:type="dxa"/>
          </w:tcPr>
          <w:p w:rsidR="007D63D2" w:rsidRPr="00646AF8" w:rsidRDefault="007D63D2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>1</w:t>
            </w:r>
            <w:r w:rsidR="00E2226D" w:rsidRPr="00646AF8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  <w:t xml:space="preserve"> </w:t>
            </w:r>
            <w:r w:rsidRPr="00646AF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กรณีแพทย์ระบุความเห็น</w:t>
            </w: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ว่าผู้เรียน</w:t>
            </w:r>
          </w:p>
          <w:p w:rsidR="007D63D2" w:rsidRPr="00646AF8" w:rsidRDefault="007D63D2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ไม่สามารถศึกษา</w:t>
            </w:r>
          </w:p>
          <w:p w:rsidR="007D63D2" w:rsidRPr="00646AF8" w:rsidRDefault="007D63D2" w:rsidP="00E7770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ในระบบได้</w:t>
            </w:r>
          </w:p>
          <w:p w:rsidR="007D63D2" w:rsidRPr="00646AF8" w:rsidRDefault="007D63D2" w:rsidP="00E2226D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E2226D"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646AF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646A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:rsidR="007D63D2" w:rsidRDefault="007D63D2" w:rsidP="007D63D2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E2226D" w:rsidRDefault="00E2226D" w:rsidP="007D63D2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F48B1" w:rsidRPr="007D63D2" w:rsidRDefault="007D63D2" w:rsidP="007D63D2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16. </w:t>
      </w:r>
      <w:r w:rsidR="005F48B1"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รายละเอียดค่าธรรมเนียม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text/>
        </w:sdtPr>
        <w:sdtContent>
          <w:r w:rsidRPr="005F48B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ไม่มีค่าธรรมเนียม</w:t>
          </w:r>
        </w:sdtContent>
      </w:sdt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ร้อยละ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829637649"/>
        </w:sdtPr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 xml:space="preserve"> ใช้หน่วยค่าธรรมเนียมแบบร้อยละ (หากคิดค่าธรรมเนียมเป็นร้อยละให้เลือกที่ช่องนี้)</w:t>
      </w:r>
    </w:p>
    <w:p w:rsidR="005F48B1" w:rsidRP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ค่าธรรมเนียม (บาท/ร้อยละ) 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</w:p>
    <w:p w:rsidR="00F05DB6" w:rsidRDefault="005F48B1" w:rsidP="007D63D2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</w:p>
    <w:p w:rsidR="00F05DB6" w:rsidRDefault="00F05DB6" w:rsidP="007D63D2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F05DB6" w:rsidRDefault="00F05DB6" w:rsidP="007D63D2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F05DB6" w:rsidRDefault="00F05DB6" w:rsidP="007D63D2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F05DB6" w:rsidRDefault="00F05DB6" w:rsidP="007D63D2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F05DB6" w:rsidRDefault="00F05DB6" w:rsidP="007D63D2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7D63D2" w:rsidRDefault="00F05DB6" w:rsidP="00F05DB6">
      <w:pPr>
        <w:pStyle w:val="a6"/>
        <w:tabs>
          <w:tab w:val="left" w:pos="360"/>
        </w:tabs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160304922"/>
          <w:text/>
        </w:sdtPr>
        <w:sdtContent>
          <w:r w:rsidRPr="00F05DB6">
            <w:rPr>
              <w:rFonts w:ascii="TH SarabunPSK" w:hAnsi="TH SarabunPSK" w:cs="TH SarabunPSK"/>
              <w:sz w:val="32"/>
              <w:szCs w:val="32"/>
            </w:rPr>
            <w:t>-6-</w:t>
          </w:r>
        </w:sdtContent>
      </w:sdt>
    </w:p>
    <w:p w:rsidR="007D63D2" w:rsidRPr="001A472E" w:rsidRDefault="005F48B1" w:rsidP="007D63D2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1A47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-854342846"/>
          <w:showingPlcHdr/>
          <w:text/>
        </w:sdtPr>
        <w:sdtContent>
          <w:r w:rsidRPr="001A472E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5F48B1" w:rsidRPr="007D63D2" w:rsidRDefault="007D63D2" w:rsidP="007D63D2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17. </w:t>
      </w:r>
      <w:r w:rsidR="005F48B1"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1114D6" w:rsidRDefault="005F48B1" w:rsidP="005F48B1">
      <w:pPr>
        <w:pStyle w:val="a6"/>
        <w:tabs>
          <w:tab w:val="left" w:pos="540"/>
        </w:tabs>
        <w:spacing w:after="0" w:line="240" w:lineRule="auto"/>
        <w:ind w:left="540" w:hanging="180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ร้องเรียนด้วยตนเอง / ไปรษณีย์ ที่</w:t>
      </w:r>
      <w:r w:rsidR="00860CB7" w:rsidRPr="00860CB7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สำนักงานเขตพื้นที่การศึกษา</w:t>
      </w:r>
      <w:r w:rsidR="001114D6">
        <w:rPr>
          <w:rFonts w:ascii="TH SarabunPSK" w:hAnsi="TH SarabunPSK" w:cs="TH SarabunPSK" w:hint="cs"/>
          <w:sz w:val="32"/>
          <w:szCs w:val="32"/>
          <w:cs/>
          <w:lang w:bidi="th-TH"/>
        </w:rPr>
        <w:t>มัธยม</w:t>
      </w:r>
      <w:r w:rsidR="00860CB7" w:rsidRPr="00860CB7">
        <w:rPr>
          <w:rFonts w:ascii="TH SarabunPSK" w:hAnsi="TH SarabunPSK" w:cs="TH SarabunPSK"/>
          <w:sz w:val="32"/>
          <w:szCs w:val="32"/>
          <w:cs/>
          <w:lang w:bidi="th-TH"/>
        </w:rPr>
        <w:t xml:space="preserve">ศึกษา เขต </w:t>
      </w:r>
      <w:r w:rsidR="001114D6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</w:p>
    <w:p w:rsidR="001114D6" w:rsidRPr="001114D6" w:rsidRDefault="001114D6" w:rsidP="001114D6">
      <w:pPr>
        <w:pStyle w:val="a6"/>
        <w:tabs>
          <w:tab w:val="left" w:pos="540"/>
        </w:tabs>
        <w:spacing w:after="0" w:line="240" w:lineRule="auto"/>
        <w:ind w:left="540" w:hanging="1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อาคารหอประชุมพญาไท  ถนนศรีอยุธยา  ซอยศรีอยุธยา 5  แขวงทุ่งพญาไท  เขตราชเทวี  กรุงเทพมหานคร 10400</w:t>
      </w:r>
    </w:p>
    <w:p w:rsidR="005F48B1" w:rsidRDefault="005F48B1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ร้อ</w:t>
      </w:r>
      <w:r w:rsidR="001114D6">
        <w:rPr>
          <w:rFonts w:ascii="TH SarabunPSK" w:hAnsi="TH SarabunPSK" w:cs="TH SarabunPSK"/>
          <w:sz w:val="32"/>
          <w:szCs w:val="32"/>
          <w:cs/>
          <w:lang w:bidi="th-TH"/>
        </w:rPr>
        <w:t>งเรียนผ่านสายด่วน สำนักงานคณะกรรม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การศึกษาขั้นพื้นฐาน 1579</w:t>
      </w:r>
    </w:p>
    <w:p w:rsidR="009D25FE" w:rsidRPr="001A472E" w:rsidRDefault="009D25FE" w:rsidP="005F48B1">
      <w:pPr>
        <w:pStyle w:val="a6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5F48B1" w:rsidRPr="007D63D2" w:rsidRDefault="007D63D2" w:rsidP="007D63D2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18. </w:t>
      </w:r>
      <w:r w:rsidR="005F48B1"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p w:rsidR="004A2761" w:rsidRDefault="004A2761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D90C69" w:rsidRDefault="00D90C69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E2226D" w:rsidRDefault="00E2226D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05DB6" w:rsidRDefault="00F05DB6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05DB6" w:rsidRDefault="00F05DB6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05DB6" w:rsidRDefault="00F05DB6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05DB6" w:rsidRDefault="00F05DB6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05DB6" w:rsidRDefault="00F05DB6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F05DB6" w:rsidRDefault="00F05DB6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9A7A53" w:rsidRPr="00443E40" w:rsidRDefault="009A7A53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ตัวอย่าง</w:t>
      </w:r>
      <w:r w:rsidR="00443E40"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แบบ</w:t>
      </w:r>
      <w:r w:rsid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ฟอร์ม</w:t>
      </w:r>
      <w:r w:rsidR="00443E40"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การดำเนินการขอจัดการศึกษาขั้นพื้นฐานโดยครอบครัว</w:t>
      </w: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3E40" w:rsidRDefault="00443E40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A7A53" w:rsidRPr="00921D6E" w:rsidRDefault="009A7A53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21D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แบบยื่นความประสงค์ขอ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จัดทำแผนการจัดการศึกษา</w:t>
      </w:r>
      <w:r w:rsidRPr="00921D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ขั้นพื้นฐานโดย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ครอบครัว</w:t>
      </w:r>
      <w:r>
        <w:rPr>
          <w:rFonts w:ascii="TH SarabunIT๙" w:hAnsi="TH SarabunIT๙" w:cs="TH SarabunIT๙"/>
          <w:b/>
          <w:bCs/>
          <w:sz w:val="32"/>
          <w:szCs w:val="32"/>
          <w:rtl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>.................</w:t>
      </w:r>
      <w:r w:rsidR="00D803AE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>...............................</w:t>
      </w:r>
      <w:r w:rsidR="004A276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สำนักงานเขตพื้นที่การศึกษามัธยมศึกษา เขต 1</w:t>
      </w:r>
    </w:p>
    <w:p w:rsidR="009A7A53" w:rsidRDefault="009A7A53" w:rsidP="009A7A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A7A53" w:rsidRDefault="009A7A53" w:rsidP="009A7A5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.......................................................</w:t>
      </w:r>
    </w:p>
    <w:p w:rsidR="009A7A53" w:rsidRDefault="00D803AE" w:rsidP="009A7A5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</w:t>
      </w:r>
      <w:r w:rsidR="009A7A53">
        <w:rPr>
          <w:rFonts w:ascii="TH SarabunIT๙" w:hAnsi="TH SarabunIT๙" w:cs="TH SarabunIT๙" w:hint="cs"/>
          <w:sz w:val="32"/>
          <w:szCs w:val="32"/>
          <w:rtl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เดือน.............</w:t>
      </w:r>
      <w:r w:rsidR="009A7A53">
        <w:rPr>
          <w:rFonts w:ascii="TH SarabunIT๙" w:hAnsi="TH SarabunIT๙" w:cs="TH SarabunIT๙" w:hint="cs"/>
          <w:sz w:val="32"/>
          <w:szCs w:val="32"/>
          <w:rtl/>
          <w:cs/>
        </w:rPr>
        <w:t>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</w:t>
      </w:r>
    </w:p>
    <w:p w:rsidR="009A7A53" w:rsidRDefault="009A7A53" w:rsidP="009A7A53">
      <w:pPr>
        <w:tabs>
          <w:tab w:val="left" w:pos="56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ยื่นความประสงค์ขอจัดทำแผนการจัดการศึกษาขั้นพื้นฐานโดยครอบครัว ร่วมกับ</w:t>
      </w:r>
      <w:r w:rsidR="004A27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proofErr w:type="spellStart"/>
      <w:r w:rsidR="004A2761">
        <w:rPr>
          <w:rFonts w:ascii="TH SarabunIT๙" w:hAnsi="TH SarabunIT๙" w:cs="TH SarabunIT๙" w:hint="cs"/>
          <w:sz w:val="32"/>
          <w:szCs w:val="32"/>
          <w:cs/>
          <w:lang w:bidi="th-TH"/>
        </w:rPr>
        <w:t>สพ</w:t>
      </w:r>
      <w:proofErr w:type="spellEnd"/>
      <w:r w:rsidR="004A2761">
        <w:rPr>
          <w:rFonts w:ascii="TH SarabunIT๙" w:hAnsi="TH SarabunIT๙" w:cs="TH SarabunIT๙" w:hint="cs"/>
          <w:sz w:val="32"/>
          <w:szCs w:val="32"/>
          <w:cs/>
          <w:lang w:bidi="th-TH"/>
        </w:rPr>
        <w:t>ม.</w:t>
      </w:r>
      <w:r w:rsidR="004A2761">
        <w:rPr>
          <w:rFonts w:ascii="TH SarabunIT๙" w:hAnsi="TH SarabunIT๙" w:cs="TH SarabunIT๙"/>
          <w:sz w:val="32"/>
          <w:szCs w:val="32"/>
          <w:lang w:bidi="th-TH"/>
        </w:rPr>
        <w:t xml:space="preserve"> 1</w:t>
      </w:r>
    </w:p>
    <w:p w:rsidR="009A7A53" w:rsidRPr="004A2761" w:rsidRDefault="009A7A53" w:rsidP="009A7A53">
      <w:pPr>
        <w:tabs>
          <w:tab w:val="left" w:pos="56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ผู้อำ</w:t>
      </w:r>
      <w:r w:rsidR="004A2761">
        <w:rPr>
          <w:rFonts w:ascii="TH SarabunIT๙" w:hAnsi="TH SarabunIT๙" w:cs="TH SarabunIT๙" w:hint="cs"/>
          <w:sz w:val="32"/>
          <w:szCs w:val="32"/>
          <w:cs/>
          <w:lang w:bidi="th-TH"/>
        </w:rPr>
        <w:t>นวยการสำนักงานเขตพื้นที่การศึกษามัธยมศึกษา เขต 1</w:t>
      </w:r>
    </w:p>
    <w:p w:rsidR="009A7A53" w:rsidRDefault="009A7A53" w:rsidP="00443E40">
      <w:pPr>
        <w:tabs>
          <w:tab w:val="left" w:pos="567"/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ด้วยข้าพเจ้า</w:t>
      </w:r>
      <w:r w:rsidR="004A2761">
        <w:rPr>
          <w:rFonts w:ascii="TH SarabunIT๙" w:hAnsi="TH SarabunIT๙" w:cs="TH SarabunIT๙" w:hint="cs"/>
          <w:sz w:val="32"/>
          <w:szCs w:val="32"/>
          <w:cs/>
          <w:lang w:bidi="th-TH"/>
        </w:rPr>
        <w:t>(นาย</w:t>
      </w:r>
      <w:r w:rsidR="009A1B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, </w:t>
      </w:r>
      <w:r w:rsidR="004A2761">
        <w:rPr>
          <w:rFonts w:ascii="TH SarabunIT๙" w:hAnsi="TH SarabunIT๙" w:cs="TH SarabunIT๙" w:hint="cs"/>
          <w:sz w:val="32"/>
          <w:szCs w:val="32"/>
          <w:cs/>
          <w:lang w:bidi="th-TH"/>
        </w:rPr>
        <w:t>นาง</w:t>
      </w:r>
      <w:r w:rsidR="009A1B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, </w:t>
      </w:r>
      <w:r w:rsidR="00E209F0">
        <w:rPr>
          <w:rFonts w:ascii="TH SarabunIT๙" w:hAnsi="TH SarabunIT๙" w:cs="TH SarabunIT๙" w:hint="cs"/>
          <w:sz w:val="32"/>
          <w:szCs w:val="32"/>
          <w:cs/>
          <w:lang w:bidi="th-TH"/>
        </w:rPr>
        <w:t>นางสาว).........</w:t>
      </w:r>
      <w:r w:rsidR="00443E40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...........................เลขประจำตัวประชาชน</w:t>
      </w:r>
      <w:r w:rsidR="00443E40">
        <w:rPr>
          <w:rFonts w:ascii="TH SarabunIT๙" w:hAnsi="TH SarabunIT๙" w:cs="TH SarabunIT๙" w:hint="cs"/>
          <w:sz w:val="32"/>
          <w:szCs w:val="32"/>
          <w:rtl/>
          <w:cs/>
        </w:rPr>
        <w:t>..............................</w:t>
      </w:r>
      <w:r w:rsidR="00443E40">
        <w:rPr>
          <w:rFonts w:ascii="TH SarabunIT๙" w:hAnsi="TH SarabunIT๙" w:cs="TH SarabunIT๙" w:hint="cs"/>
          <w:sz w:val="32"/>
          <w:szCs w:val="32"/>
          <w:cs/>
          <w:lang w:bidi="th-TH"/>
        </w:rPr>
        <w:t>อาชีพ.........................ที่อยู่ที่ปรากฏตามทะเบียนบ้าน เลขที่.........  ถนน.........................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="00443E4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209F0">
        <w:rPr>
          <w:rFonts w:ascii="TH SarabunIT๙" w:hAnsi="TH SarabunIT๙" w:cs="TH SarabunIT๙" w:hint="cs"/>
          <w:sz w:val="32"/>
          <w:szCs w:val="32"/>
          <w:cs/>
          <w:lang w:bidi="th-TH"/>
        </w:rPr>
        <w:t>ซอย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 w:rsidR="00E209F0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</w:t>
      </w:r>
      <w:r w:rsidR="00E209F0"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</w:t>
      </w:r>
      <w:r w:rsidR="00E209F0"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อำเภอ/เขต..................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........................จังหวัด</w:t>
      </w:r>
      <w:r w:rsidR="00801279">
        <w:rPr>
          <w:rFonts w:ascii="TH SarabunIT๙" w:hAnsi="TH SarabunIT๙" w:cs="TH SarabunIT๙" w:hint="cs"/>
          <w:sz w:val="32"/>
          <w:szCs w:val="32"/>
          <w:rtl/>
          <w:cs/>
        </w:rPr>
        <w:t>..................................</w:t>
      </w:r>
      <w:r w:rsidR="00801279">
        <w:rPr>
          <w:rFonts w:ascii="TH SarabunIT๙" w:hAnsi="TH SarabunIT๙" w:cs="TH SarabunIT๙"/>
          <w:sz w:val="32"/>
          <w:szCs w:val="32"/>
        </w:rPr>
        <w:t>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="00F05DB6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</w:p>
    <w:p w:rsidR="00801279" w:rsidRDefault="009A7A53" w:rsidP="002A49BB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โทรศัพท์</w:t>
      </w:r>
      <w:r w:rsidR="00801279">
        <w:rPr>
          <w:rFonts w:ascii="TH SarabunIT๙" w:hAnsi="TH SarabunIT๙" w:cs="TH SarabunIT๙"/>
          <w:sz w:val="32"/>
          <w:szCs w:val="32"/>
          <w:rtl/>
        </w:rPr>
        <w:t>...............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..............</w:t>
      </w:r>
      <w:r w:rsidR="00E209F0">
        <w:rPr>
          <w:rFonts w:ascii="TH SarabunIT๙" w:hAnsi="TH SarabunIT๙" w:cs="TH SarabunIT๙"/>
          <w:sz w:val="32"/>
          <w:szCs w:val="32"/>
          <w:lang w:val="yo-NG"/>
        </w:rPr>
        <w:t>Em</w:t>
      </w:r>
      <w:r>
        <w:rPr>
          <w:rFonts w:ascii="TH SarabunIT๙" w:hAnsi="TH SarabunIT๙" w:cs="TH SarabunIT๙"/>
          <w:sz w:val="32"/>
          <w:szCs w:val="32"/>
        </w:rPr>
        <w:t>ail……………</w:t>
      </w:r>
      <w:r w:rsidR="00801279">
        <w:rPr>
          <w:rFonts w:ascii="TH SarabunIT๙" w:hAnsi="TH SarabunIT๙" w:cs="TH SarabunIT๙"/>
          <w:sz w:val="32"/>
          <w:szCs w:val="32"/>
        </w:rPr>
        <w:t>…………….</w:t>
      </w:r>
      <w:r w:rsidR="002A49BB">
        <w:rPr>
          <w:rFonts w:ascii="TH SarabunIT๙" w:hAnsi="TH SarabunIT๙" w:cs="TH SarabunIT๙" w:hint="cs"/>
          <w:sz w:val="32"/>
          <w:szCs w:val="32"/>
          <w:cs/>
          <w:lang w:bidi="th-TH"/>
        </w:rPr>
        <w:t>ถิ่นที่พักอาศัยเป็นประจำอยู่ในปัจจุบัน บ้านเลขที่</w:t>
      </w:r>
      <w:r w:rsidR="002A49BB">
        <w:rPr>
          <w:rFonts w:ascii="TH SarabunIT๙" w:hAnsi="TH SarabunIT๙" w:cs="TH SarabunIT๙"/>
          <w:sz w:val="32"/>
          <w:szCs w:val="32"/>
        </w:rPr>
        <w:t>……………</w:t>
      </w:r>
      <w:r w:rsidR="00F05DB6">
        <w:rPr>
          <w:rFonts w:ascii="TH SarabunIT๙" w:hAnsi="TH SarabunIT๙" w:cs="TH SarabunIT๙"/>
          <w:sz w:val="32"/>
          <w:szCs w:val="32"/>
        </w:rPr>
        <w:t>…</w:t>
      </w:r>
    </w:p>
    <w:p w:rsidR="009A7A53" w:rsidRDefault="002A49BB" w:rsidP="00801279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ถนน.......................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ซอย...................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ตำบล/แขวง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อำเภอ/เขต....................</w:t>
      </w:r>
      <w:r w:rsidR="0080127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จังหวัด......................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="00F05DB6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โทรศัพท์..........................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โทรศัพท์มือถือ.................................โทรสาร...........................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9A7A53">
        <w:rPr>
          <w:rFonts w:ascii="TH SarabunIT๙" w:hAnsi="TH SarabunIT๙" w:cs="TH SarabunIT๙"/>
          <w:sz w:val="32"/>
          <w:szCs w:val="32"/>
        </w:rPr>
        <w:t>E-mail………………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>.......</w:t>
      </w:r>
      <w:r w:rsidR="00F05DB6">
        <w:rPr>
          <w:rFonts w:ascii="TH SarabunIT๙" w:hAnsi="TH SarabunIT๙" w:cs="TH SarabunIT๙"/>
          <w:sz w:val="32"/>
          <w:szCs w:val="32"/>
          <w:lang w:bidi="th-TH"/>
        </w:rPr>
        <w:t>....</w:t>
      </w:r>
    </w:p>
    <w:p w:rsidR="00801279" w:rsidRPr="00801279" w:rsidRDefault="00801279" w:rsidP="0080127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</w:p>
    <w:p w:rsidR="009A7A53" w:rsidRDefault="009A7A53" w:rsidP="0080127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  <w:lang w:bidi="th-TH"/>
        </w:rPr>
      </w:pPr>
      <w:r w:rsidRPr="0016748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มีความประสงค์ขอจัดทำแผนการจัดการศึ</w:t>
      </w:r>
      <w:r w:rsidR="00F74FC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กษาขั้นพื้นฐานโดยครอบครัวร่วมกับ </w:t>
      </w:r>
      <w:proofErr w:type="spellStart"/>
      <w:r w:rsidR="00F74FC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สพ</w:t>
      </w:r>
      <w:proofErr w:type="spellEnd"/>
      <w:r w:rsidR="00F74FC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ม. 1 ให้แก่</w:t>
      </w:r>
      <w:r w:rsidRPr="00167482">
        <w:rPr>
          <w:rFonts w:ascii="TH SarabunIT๙" w:hAnsi="TH SarabunIT๙" w:cs="TH SarabunIT๙"/>
          <w:b/>
          <w:bCs/>
          <w:sz w:val="32"/>
          <w:szCs w:val="32"/>
          <w:rtl/>
          <w:cs/>
        </w:rPr>
        <w:br/>
      </w:r>
      <w:r w:rsidRPr="00167482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</w:t>
      </w:r>
      <w:r w:rsidRPr="00167482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ab/>
      </w:r>
      <w:r w:rsidRPr="00167482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="00F74FC4">
        <w:rPr>
          <w:rFonts w:ascii="TH SarabunIT๙" w:hAnsi="TH SarabunIT๙" w:cs="TH SarabunIT๙" w:hint="cs"/>
          <w:sz w:val="32"/>
          <w:szCs w:val="32"/>
          <w:cs/>
          <w:lang w:bidi="th-TH"/>
        </w:rPr>
        <w:t>เด็</w:t>
      </w:r>
      <w:r w:rsidR="009A1B2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กชาย, </w:t>
      </w:r>
      <w:r w:rsidR="00F74FC4">
        <w:rPr>
          <w:rFonts w:ascii="TH SarabunIT๙" w:hAnsi="TH SarabunIT๙" w:cs="TH SarabunIT๙" w:hint="cs"/>
          <w:sz w:val="32"/>
          <w:szCs w:val="32"/>
          <w:cs/>
          <w:lang w:bidi="th-TH"/>
        </w:rPr>
        <w:t>เด็กหญิง</w:t>
      </w:r>
      <w:r w:rsidR="002A49BB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เลขประจำตัวประชาชน</w:t>
      </w:r>
      <w:r w:rsidR="002A49BB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>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="002A49BB">
        <w:rPr>
          <w:rFonts w:ascii="TH SarabunIT๙" w:hAnsi="TH SarabunIT๙" w:cs="TH SarabunIT๙" w:hint="cs"/>
          <w:sz w:val="34"/>
          <w:szCs w:val="34"/>
          <w:cs/>
          <w:lang w:bidi="th-TH"/>
        </w:rPr>
        <w:t>เกี่ยวข้องเป็น..................................</w:t>
      </w:r>
      <w:r w:rsidR="002A49BB">
        <w:rPr>
          <w:rFonts w:ascii="TH SarabunIT๙" w:hAnsi="TH SarabunIT๙" w:cs="TH SarabunIT๙" w:hint="cs"/>
          <w:sz w:val="34"/>
          <w:szCs w:val="34"/>
          <w:rtl/>
          <w:cs/>
          <w:lang w:bidi="th-TH"/>
        </w:rPr>
        <w:t>....</w:t>
      </w:r>
      <w:r w:rsidR="00F74FC4">
        <w:rPr>
          <w:rFonts w:ascii="TH SarabunIT๙" w:hAnsi="TH SarabunIT๙" w:cs="TH SarabunIT๙" w:hint="cs"/>
          <w:sz w:val="34"/>
          <w:szCs w:val="34"/>
          <w:cs/>
          <w:lang w:bidi="th-TH"/>
        </w:rPr>
        <w:t>ระดับมัธยมศึกษา</w:t>
      </w:r>
      <w:r w:rsidR="009A1B2F">
        <w:rPr>
          <w:rFonts w:ascii="TH SarabunIT๙" w:hAnsi="TH SarabunIT๙" w:cs="TH SarabunIT๙"/>
          <w:sz w:val="34"/>
          <w:szCs w:val="34"/>
        </w:rPr>
        <w:t xml:space="preserve"> 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ตั้งแต่ปีการศึกษา........................เป็นต้นไป</w:t>
      </w:r>
    </w:p>
    <w:p w:rsidR="002A49BB" w:rsidRPr="002A49BB" w:rsidRDefault="009A7A53" w:rsidP="00BD0B7F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 w:hint="cs"/>
          <w:sz w:val="34"/>
          <w:szCs w:val="34"/>
          <w:rtl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rtl/>
          <w:cs/>
        </w:rPr>
        <w:tab/>
      </w:r>
      <w:r>
        <w:rPr>
          <w:rFonts w:ascii="TH SarabunIT๙" w:hAnsi="TH SarabunIT๙" w:cs="TH SarabunIT๙"/>
          <w:sz w:val="34"/>
          <w:szCs w:val="34"/>
          <w:rtl/>
          <w:cs/>
        </w:rPr>
        <w:tab/>
      </w:r>
    </w:p>
    <w:p w:rsidR="009A7A53" w:rsidRDefault="002A49BB" w:rsidP="00BD0B7F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ab/>
      </w:r>
      <w:r w:rsidR="009A7A53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>โดยมีผู้จัดการศึกษา คือ</w:t>
      </w:r>
      <w:r w:rsidR="009A7A53">
        <w:rPr>
          <w:rFonts w:ascii="TH SarabunIT๙" w:hAnsi="TH SarabunIT๙" w:cs="TH SarabunIT๙"/>
          <w:b/>
          <w:bCs/>
          <w:sz w:val="34"/>
          <w:szCs w:val="34"/>
          <w:rtl/>
          <w:cs/>
        </w:rPr>
        <w:br/>
      </w:r>
      <w:r w:rsidR="009A7A53">
        <w:rPr>
          <w:rFonts w:ascii="TH SarabunIT๙" w:hAnsi="TH SarabunIT๙" w:cs="TH SarabunIT๙" w:hint="cs"/>
          <w:b/>
          <w:bCs/>
          <w:sz w:val="34"/>
          <w:szCs w:val="34"/>
          <w:rtl/>
          <w:cs/>
        </w:rPr>
        <w:t xml:space="preserve"> </w:t>
      </w:r>
      <w:r w:rsidR="009A7A53">
        <w:rPr>
          <w:rFonts w:ascii="TH SarabunIT๙" w:hAnsi="TH SarabunIT๙" w:cs="TH SarabunIT๙" w:hint="cs"/>
          <w:b/>
          <w:bCs/>
          <w:sz w:val="34"/>
          <w:szCs w:val="34"/>
          <w:rtl/>
          <w:cs/>
        </w:rPr>
        <w:tab/>
      </w:r>
      <w:r w:rsidR="009A7A53">
        <w:rPr>
          <w:rFonts w:ascii="TH SarabunIT๙" w:hAnsi="TH SarabunIT๙" w:cs="TH SarabunIT๙"/>
          <w:b/>
          <w:bCs/>
          <w:sz w:val="34"/>
          <w:szCs w:val="34"/>
          <w:rtl/>
          <w:cs/>
        </w:rPr>
        <w:tab/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นาย, นาง, นางสาว........................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.........................เลขประจำตัวประชาชน...............................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.....</w:t>
      </w:r>
      <w:r w:rsidR="009A7A53">
        <w:rPr>
          <w:rFonts w:ascii="TH SarabunIT๙" w:hAnsi="TH SarabunIT๙" w:cs="TH SarabunIT๙" w:hint="cs"/>
          <w:sz w:val="34"/>
          <w:szCs w:val="34"/>
          <w:cs/>
          <w:lang w:bidi="th-TH"/>
        </w:rPr>
        <w:t>วุฒิการศึกษา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สถาบัน.................................................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ปีพ.ศ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.....</w:t>
      </w:r>
      <w:r w:rsidR="00BD0B7F">
        <w:rPr>
          <w:rFonts w:ascii="TH SarabunIT๙" w:hAnsi="TH SarabunIT๙" w:cs="TH SarabunIT๙" w:hint="cs"/>
          <w:sz w:val="34"/>
          <w:szCs w:val="34"/>
          <w:cs/>
          <w:lang w:bidi="th-TH"/>
        </w:rPr>
        <w:t>อยู่บ้านเลขที่...............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="00BD0B7F">
        <w:rPr>
          <w:rFonts w:ascii="TH SarabunIT๙" w:hAnsi="TH SarabunIT๙" w:cs="TH SarabunIT๙" w:hint="cs"/>
          <w:sz w:val="34"/>
          <w:szCs w:val="34"/>
          <w:cs/>
          <w:lang w:bidi="th-TH"/>
        </w:rPr>
        <w:t>ถนน...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</w:t>
      </w:r>
      <w:r w:rsidR="00BD0B7F">
        <w:rPr>
          <w:rFonts w:ascii="TH SarabunIT๙" w:hAnsi="TH SarabunIT๙" w:cs="TH SarabunIT๙" w:hint="cs"/>
          <w:sz w:val="34"/>
          <w:szCs w:val="34"/>
          <w:cs/>
          <w:lang w:bidi="th-TH"/>
        </w:rPr>
        <w:t>ซอย........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ตำบล/แขวง............................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>......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อำเภอ/เขต.......................จังหวัด.......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>.......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สถานที่จัดการศึกษา เลขที่.........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ถนน............................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.....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.ซอย..........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ตำบล/แขวง....................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อำเภอ/เขต..........................</w:t>
      </w:r>
      <w:r w:rsidR="00801279">
        <w:rPr>
          <w:rFonts w:ascii="TH SarabunIT๙" w:hAnsi="TH SarabunIT๙" w:cs="TH SarabunIT๙" w:hint="cs"/>
          <w:sz w:val="34"/>
          <w:szCs w:val="34"/>
          <w:cs/>
          <w:lang w:bidi="th-TH"/>
        </w:rPr>
        <w:t>...</w:t>
      </w:r>
      <w:r w:rsidR="009A1B2F">
        <w:rPr>
          <w:rFonts w:ascii="TH SarabunIT๙" w:hAnsi="TH SarabunIT๙" w:cs="TH SarabunIT๙" w:hint="cs"/>
          <w:sz w:val="34"/>
          <w:szCs w:val="34"/>
          <w:cs/>
          <w:lang w:bidi="th-TH"/>
        </w:rPr>
        <w:t>จังหวัด.......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</w:t>
      </w:r>
      <w:r w:rsidR="00801279">
        <w:rPr>
          <w:rFonts w:ascii="TH SarabunIT๙" w:hAnsi="TH SarabunIT๙" w:cs="TH SarabunIT๙"/>
          <w:sz w:val="32"/>
          <w:szCs w:val="32"/>
          <w:lang w:bidi="th-TH"/>
        </w:rPr>
        <w:t>.....</w:t>
      </w:r>
      <w:r w:rsidR="00F05DB6">
        <w:rPr>
          <w:rFonts w:ascii="TH SarabunIT๙" w:hAnsi="TH SarabunIT๙" w:cs="TH SarabunIT๙"/>
          <w:sz w:val="32"/>
          <w:szCs w:val="32"/>
          <w:lang w:bidi="th-TH"/>
        </w:rPr>
        <w:t>.....</w:t>
      </w:r>
    </w:p>
    <w:p w:rsidR="009A1B2F" w:rsidRPr="009A1B2F" w:rsidRDefault="009A1B2F" w:rsidP="002A49BB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yo-NG"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โทรศัพท์.............................</w:t>
      </w:r>
      <w:r w:rsidR="0080127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โทรศัพท์มือถือ...........................โทรสาร.......................</w:t>
      </w:r>
      <w:r w:rsidR="00801279">
        <w:rPr>
          <w:rFonts w:ascii="TH SarabunIT๙" w:hAnsi="TH SarabunIT๙" w:cs="TH SarabunIT๙"/>
          <w:sz w:val="32"/>
          <w:szCs w:val="32"/>
          <w:lang w:val="yo-NG" w:bidi="th-TH"/>
        </w:rPr>
        <w:t xml:space="preserve">.....E-mail: </w:t>
      </w:r>
      <w:r>
        <w:rPr>
          <w:rFonts w:ascii="TH SarabunIT๙" w:hAnsi="TH SarabunIT๙" w:cs="TH SarabunIT๙"/>
          <w:sz w:val="32"/>
          <w:szCs w:val="32"/>
          <w:lang w:val="yo-NG" w:bidi="th-TH"/>
        </w:rPr>
        <w:t>............................</w:t>
      </w:r>
      <w:r w:rsidR="00801279">
        <w:rPr>
          <w:rFonts w:ascii="TH SarabunIT๙" w:hAnsi="TH SarabunIT๙" w:cs="TH SarabunIT๙"/>
          <w:sz w:val="32"/>
          <w:szCs w:val="32"/>
          <w:lang w:val="yo-NG" w:bidi="th-TH"/>
        </w:rPr>
        <w:t>.</w:t>
      </w:r>
      <w:r w:rsidR="00F05DB6">
        <w:rPr>
          <w:rFonts w:ascii="TH SarabunIT๙" w:hAnsi="TH SarabunIT๙" w:cs="TH SarabunIT๙"/>
          <w:sz w:val="32"/>
          <w:szCs w:val="32"/>
          <w:lang w:val="yo-NG" w:bidi="th-TH"/>
        </w:rPr>
        <w:t>...</w:t>
      </w:r>
      <w:r w:rsidR="00801279">
        <w:rPr>
          <w:rFonts w:ascii="TH SarabunIT๙" w:hAnsi="TH SarabunIT๙" w:cs="TH SarabunIT๙"/>
          <w:sz w:val="32"/>
          <w:szCs w:val="32"/>
          <w:lang w:val="yo-NG" w:bidi="th-TH"/>
        </w:rPr>
        <w:t>.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พร้อมนี้ได้แนบเอกสารประกอบการพิจารณามาด้วยแล้ว ดังนี้ </w:t>
      </w:r>
      <w:r>
        <w:rPr>
          <w:rFonts w:ascii="TH SarabunIT๙" w:hAnsi="TH SarabunIT๙" w:cs="TH SarabunIT๙"/>
          <w:sz w:val="32"/>
          <w:szCs w:val="32"/>
          <w:rtl/>
          <w:cs/>
        </w:rPr>
        <w:br/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สำเนา หรือภาพถ่ายทะเบียนบ้านของครอบครัว, ผู้เรียนและผู้จัดการศึกษา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90C69">
        <w:rPr>
          <w:rFonts w:ascii="TH SarabunIT๙" w:hAnsi="TH SarabunIT๙" w:cs="TH SarabunIT๙"/>
          <w:sz w:val="32"/>
          <w:szCs w:val="32"/>
        </w:rPr>
        <w:t xml:space="preserve"> 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สำเนา หรือภาพถ่ายบัตรประจำตัวประชาชนของครอบครัว, ผู้เรียนและผู้จัดการศึกษา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สำเนา หรือภาพถ่ายสูติบัตรของผู้เรียน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สำเนาหลักฐานวุฒิการศึกษาสูงสุดของผู้เรียน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ที่ตั้ง และแผนผังสถานที่จัดการศึกษา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สำเนาหลักฐานวุฒิการศึกษาของผู้จัดการศึกษา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แผนการจัดการศึกษา 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อื่นๆ (โปรดระบุ)..................................................................................................................</w:t>
      </w:r>
      <w:r w:rsidR="00F05DB6">
        <w:rPr>
          <w:rFonts w:ascii="TH SarabunIT๙" w:hAnsi="TH SarabunIT๙" w:cs="TH SarabunIT๙"/>
          <w:sz w:val="32"/>
          <w:szCs w:val="32"/>
          <w:lang w:bidi="th-TH"/>
        </w:rPr>
        <w:t>...........</w:t>
      </w:r>
    </w:p>
    <w:p w:rsidR="009A7A53" w:rsidRDefault="009A7A53" w:rsidP="009A7A53">
      <w:pPr>
        <w:tabs>
          <w:tab w:val="left" w:pos="567"/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จึงเรียนมาเพื่อโปรดพิจารณาอนุญาต</w:t>
      </w:r>
    </w:p>
    <w:p w:rsidR="002A49BB" w:rsidRPr="00C83115" w:rsidRDefault="002A49BB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A7A53" w:rsidRDefault="009A7A53" w:rsidP="00D90C6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ลงชื่อ..................................................................ผู้ยื่นความประสงค์</w:t>
      </w:r>
    </w:p>
    <w:p w:rsidR="00D90C69" w:rsidRDefault="00D90C69" w:rsidP="00D90C69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(..................................................................)</w:t>
      </w:r>
    </w:p>
    <w:p w:rsidR="009A7A53" w:rsidRPr="00921D6E" w:rsidRDefault="006838AA" w:rsidP="009A7A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7A53"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988A2" wp14:editId="755B87DD">
                <wp:simplePos x="0" y="0"/>
                <wp:positionH relativeFrom="column">
                  <wp:posOffset>5085080</wp:posOffset>
                </wp:positionH>
                <wp:positionV relativeFrom="paragraph">
                  <wp:posOffset>-586476</wp:posOffset>
                </wp:positionV>
                <wp:extent cx="1031240" cy="1201420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1201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6D" w:rsidRPr="006B6F20" w:rsidRDefault="00E2226D" w:rsidP="009A7A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rtl/>
                                <w:cs/>
                              </w:rPr>
                              <w:br/>
                            </w:r>
                            <w:r w:rsidRPr="006B6F2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รูปถ่าย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rtl/>
                                <w:cs/>
                              </w:rPr>
                              <w:br/>
                            </w:r>
                            <w:r w:rsidRPr="006B6F2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0.4pt;margin-top:-46.2pt;width:81.2pt;height:9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" fillcolor="white [3201]" strokeweight=".5pt">
                <v:textbox>
                  <w:txbxContent>
                    <w:p w:rsidR="00E2226D" w:rsidRPr="006B6F20" w:rsidRDefault="00E2226D" w:rsidP="009A7A5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rtl/>
                          <w:cs/>
                        </w:rPr>
                        <w:br/>
                      </w:r>
                      <w:r w:rsidRPr="006B6F2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รูปถ่าย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rtl/>
                          <w:cs/>
                        </w:rPr>
                        <w:br/>
                      </w:r>
                      <w:r w:rsidRPr="006B6F2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นักเรียน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9A7A53" w:rsidRPr="00921D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แบบยื่น</w:t>
      </w:r>
      <w:r w:rsidR="009A7A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คำขออนุญาตจัดการศึกษา</w:t>
      </w:r>
      <w:r w:rsidR="009A7A53" w:rsidRPr="00921D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ขั้นพื้นฐานโดย</w:t>
      </w:r>
      <w:r w:rsidR="009A7A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ครอบครัว</w:t>
      </w:r>
      <w:r w:rsidR="009A7A53">
        <w:rPr>
          <w:rFonts w:ascii="TH SarabunIT๙" w:hAnsi="TH SarabunIT๙" w:cs="TH SarabunIT๙"/>
          <w:b/>
          <w:bCs/>
          <w:sz w:val="32"/>
          <w:szCs w:val="32"/>
          <w:rtl/>
          <w:cs/>
        </w:rPr>
        <w:br/>
      </w:r>
    </w:p>
    <w:p w:rsidR="00801279" w:rsidRDefault="006838AA" w:rsidP="006838AA">
      <w:pPr>
        <w:tabs>
          <w:tab w:val="left" w:pos="6263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</w:t>
      </w:r>
    </w:p>
    <w:p w:rsidR="009A7A53" w:rsidRDefault="00801279" w:rsidP="006838AA">
      <w:pPr>
        <w:tabs>
          <w:tab w:val="left" w:pos="62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</w:t>
      </w:r>
      <w:r w:rsidR="009A7A53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 w:rsidR="009A7A53">
        <w:rPr>
          <w:rFonts w:ascii="TH SarabunIT๙" w:hAnsi="TH SarabunIT๙" w:cs="TH SarabunIT๙" w:hint="cs"/>
          <w:sz w:val="32"/>
          <w:szCs w:val="32"/>
          <w:rtl/>
          <w:cs/>
        </w:rPr>
        <w:t>.......................................................</w:t>
      </w:r>
      <w:r w:rsidR="006838AA">
        <w:rPr>
          <w:rFonts w:ascii="TH SarabunIT๙" w:hAnsi="TH SarabunIT๙" w:cs="TH SarabunIT๙"/>
          <w:sz w:val="32"/>
          <w:szCs w:val="32"/>
        </w:rPr>
        <w:t>......</w:t>
      </w:r>
      <w:r w:rsidR="009252DB">
        <w:rPr>
          <w:rFonts w:ascii="TH SarabunIT๙" w:hAnsi="TH SarabunIT๙" w:cs="TH SarabunIT๙"/>
          <w:sz w:val="32"/>
          <w:szCs w:val="32"/>
        </w:rPr>
        <w:t>.........</w:t>
      </w:r>
    </w:p>
    <w:p w:rsidR="00D90C69" w:rsidRDefault="00D90C69" w:rsidP="009A7A53">
      <w:pPr>
        <w:tabs>
          <w:tab w:val="left" w:pos="56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วันที่............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เดือน.........................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</w:t>
      </w:r>
    </w:p>
    <w:p w:rsidR="009A7A53" w:rsidRDefault="009A7A53" w:rsidP="009A7A53">
      <w:pPr>
        <w:tabs>
          <w:tab w:val="left" w:pos="56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ขออนุญาตจัดการศึกษาขั้นพื้นฐานโดยครอบครัว </w:t>
      </w:r>
    </w:p>
    <w:p w:rsidR="009A7A53" w:rsidRDefault="009A7A53" w:rsidP="009A7A53">
      <w:pPr>
        <w:tabs>
          <w:tab w:val="left" w:pos="56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ผู้อำนวยการสำนักงานเขตพื้นที่การศึกษา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มัธยมศึกษา เขต 1</w:t>
      </w:r>
    </w:p>
    <w:p w:rsidR="00BD0B7F" w:rsidRPr="00BD0B7F" w:rsidRDefault="00D90C69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  <w:r w:rsidRPr="00BD0B7F">
        <w:rPr>
          <w:rFonts w:ascii="TH SarabunIT๙" w:hAnsi="TH SarabunIT๙" w:cs="TH SarabunIT๙" w:hint="cs"/>
          <w:sz w:val="16"/>
          <w:szCs w:val="16"/>
          <w:cs/>
          <w:lang w:bidi="th-TH"/>
        </w:rPr>
        <w:tab/>
      </w:r>
      <w:r w:rsidRPr="00BD0B7F">
        <w:rPr>
          <w:rFonts w:ascii="TH SarabunIT๙" w:hAnsi="TH SarabunIT๙" w:cs="TH SarabunIT๙" w:hint="cs"/>
          <w:sz w:val="16"/>
          <w:szCs w:val="16"/>
          <w:cs/>
          <w:lang w:bidi="th-TH"/>
        </w:rPr>
        <w:tab/>
      </w:r>
    </w:p>
    <w:p w:rsidR="009A7A53" w:rsidRDefault="00BD0B7F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ด้วยข้าพเจ้า (นาย, นาง, นางสาว)................................................................................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F05DB6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เลขประจำตัวประชาชน..........................................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..........อายุ............</w:t>
      </w:r>
      <w:r w:rsidR="00D90C69">
        <w:rPr>
          <w:rFonts w:ascii="TH SarabunIT๙" w:hAnsi="TH SarabunIT๙" w:cs="TH SarabunIT๙" w:hint="cs"/>
          <w:sz w:val="32"/>
          <w:szCs w:val="32"/>
          <w:cs/>
          <w:lang w:bidi="th-TH"/>
        </w:rPr>
        <w:t>ปี วุฒิการศึกษา.................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อาชีพ..................................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ที่อยู่ที่ปรากฏตามทะเบียนบ้าน........................................................................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ถิ่นที่พักอาศัยเป็นประจำอยู่ในปัจจุบัน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...............................................................................................................</w:t>
      </w:r>
      <w:r w:rsidR="006838AA">
        <w:rPr>
          <w:rFonts w:ascii="TH SarabunIT๙" w:hAnsi="TH SarabunIT๙" w:cs="TH SarabunIT๙"/>
          <w:sz w:val="32"/>
          <w:szCs w:val="32"/>
        </w:rPr>
        <w:t>......</w:t>
      </w:r>
      <w:r w:rsidR="00BD0B7F">
        <w:rPr>
          <w:rFonts w:ascii="TH SarabunIT๙" w:hAnsi="TH SarabunIT๙" w:cs="TH SarabunIT๙"/>
          <w:sz w:val="32"/>
          <w:szCs w:val="32"/>
        </w:rPr>
        <w:t>..</w:t>
      </w:r>
    </w:p>
    <w:p w:rsidR="00BD0B7F" w:rsidRPr="00BD0B7F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</w:p>
    <w:p w:rsidR="009A7A53" w:rsidRDefault="00BD0B7F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4"/>
          <w:szCs w:val="34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9A7A53" w:rsidRPr="0016748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มีความประสงค์ขอจัดทำแผนการจัดการศึกษาขั้นพื้นฐานโดยครอบครัว</w:t>
      </w:r>
      <w:r w:rsidR="009A7A53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</w:t>
      </w:r>
      <w:r w:rsidR="009A7A53" w:rsidRPr="0016748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ให้แก่</w:t>
      </w:r>
      <w:r w:rsidR="009A7A53" w:rsidRPr="00167482">
        <w:rPr>
          <w:rFonts w:ascii="TH SarabunIT๙" w:hAnsi="TH SarabunIT๙" w:cs="TH SarabunIT๙"/>
          <w:b/>
          <w:bCs/>
          <w:sz w:val="32"/>
          <w:szCs w:val="32"/>
          <w:rtl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เด็กชาย, เด็กหญิง, นาย, นางสาว......................................................................................................................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</w:t>
      </w:r>
      <w:r w:rsidR="00F05DB6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9A7A53">
        <w:rPr>
          <w:rFonts w:ascii="TH SarabunIT๙" w:hAnsi="TH SarabunIT๙" w:cs="TH SarabunIT๙" w:hint="cs"/>
          <w:sz w:val="34"/>
          <w:szCs w:val="34"/>
          <w:cs/>
          <w:lang w:bidi="th-TH"/>
        </w:rPr>
        <w:t>เลขประจำตัวประชาชน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..................................................................เกี่ยวข้องเป็น............................................</w:t>
      </w:r>
      <w:r w:rsidR="009A7A53">
        <w:rPr>
          <w:rFonts w:ascii="TH SarabunIT๙" w:hAnsi="TH SarabunIT๙" w:cs="TH SarabunIT๙"/>
          <w:sz w:val="34"/>
          <w:szCs w:val="34"/>
          <w:rtl/>
          <w:cs/>
        </w:rPr>
        <w:br/>
      </w:r>
      <w:r w:rsidR="009A7A53">
        <w:rPr>
          <w:rFonts w:ascii="TH SarabunIT๙" w:hAnsi="TH SarabunIT๙" w:cs="TH SarabunIT๙" w:hint="cs"/>
          <w:sz w:val="34"/>
          <w:szCs w:val="34"/>
          <w:cs/>
          <w:lang w:bidi="th-TH"/>
        </w:rPr>
        <w:t>ในระดับการศึกษา ชั้น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...........................................................ตั้งแต่ปีการศึกษา........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เป็นต้นไป</w:t>
      </w:r>
    </w:p>
    <w:p w:rsidR="006838AA" w:rsidRPr="006838AA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 w:hint="cs"/>
          <w:sz w:val="34"/>
          <w:szCs w:val="34"/>
          <w:rtl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rtl/>
          <w:cs/>
        </w:rPr>
        <w:tab/>
      </w:r>
      <w:r>
        <w:rPr>
          <w:rFonts w:ascii="TH SarabunIT๙" w:hAnsi="TH SarabunIT๙" w:cs="TH SarabunIT๙"/>
          <w:sz w:val="34"/>
          <w:szCs w:val="34"/>
          <w:rtl/>
          <w:cs/>
        </w:rPr>
        <w:tab/>
      </w:r>
    </w:p>
    <w:p w:rsidR="00BD0B7F" w:rsidRDefault="006838AA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rtl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ab/>
      </w:r>
      <w:r w:rsidR="009A7A53">
        <w:rPr>
          <w:rFonts w:ascii="TH SarabunIT๙" w:hAnsi="TH SarabunIT๙" w:cs="TH SarabunIT๙" w:hint="cs"/>
          <w:b/>
          <w:bCs/>
          <w:sz w:val="34"/>
          <w:szCs w:val="34"/>
          <w:cs/>
          <w:lang w:bidi="th-TH"/>
        </w:rPr>
        <w:t>ผู้จัดการศึกษา คือ</w:t>
      </w:r>
    </w:p>
    <w:p w:rsidR="00BD0B7F" w:rsidRDefault="00BD0B7F" w:rsidP="00BD0B7F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rtl/>
          <w:cs/>
        </w:rPr>
        <w:tab/>
      </w:r>
      <w:r>
        <w:rPr>
          <w:rFonts w:ascii="TH SarabunIT๙" w:hAnsi="TH SarabunIT๙" w:cs="TH SarabunIT๙"/>
          <w:b/>
          <w:bCs/>
          <w:sz w:val="34"/>
          <w:szCs w:val="34"/>
          <w:rtl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นาย, นาง, นางสาว........................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เลขประจำตัวประชาชน...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วุฒิการศึกษา............................................................</w:t>
      </w:r>
      <w:r w:rsidR="00E209F0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สถาบัน......................</w:t>
      </w:r>
      <w:r w:rsidR="00E209F0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...................................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</w:t>
      </w:r>
      <w:r w:rsidR="00F05DB6">
        <w:rPr>
          <w:rFonts w:ascii="TH SarabunIT๙" w:hAnsi="TH SarabunIT๙" w:cs="TH SarabunIT๙" w:hint="cs"/>
          <w:sz w:val="34"/>
          <w:szCs w:val="34"/>
          <w:cs/>
          <w:lang w:bidi="th-TH"/>
        </w:rPr>
        <w:t>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อยู่บ้านเลขที่............................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ถนน............................................ซอย........................................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ตำบล/แขวง...................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อำเภอ/เขต......................................จังหวัด.........................................สถานที่</w:t>
      </w:r>
      <w:r w:rsidR="00E209F0">
        <w:rPr>
          <w:rFonts w:ascii="TH SarabunIT๙" w:hAnsi="TH SarabunIT๙" w:cs="TH SarabunIT๙" w:hint="cs"/>
          <w:sz w:val="34"/>
          <w:szCs w:val="34"/>
          <w:cs/>
          <w:lang w:bidi="th-TH"/>
        </w:rPr>
        <w:t>ซึ่งใช้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จัดการศึกษา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เลขที่.................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ถนน.....................</w:t>
      </w:r>
      <w:r w:rsidR="00E209F0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ซอย............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ตำบล/แขวง...................</w:t>
      </w:r>
      <w:r w:rsidR="006838AA">
        <w:rPr>
          <w:rFonts w:ascii="TH SarabunIT๙" w:hAnsi="TH SarabunIT๙" w:cs="TH SarabunIT๙" w:hint="cs"/>
          <w:sz w:val="34"/>
          <w:szCs w:val="34"/>
          <w:cs/>
          <w:lang w:bidi="th-TH"/>
        </w:rPr>
        <w:t>.....................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>อำเภอ/เขต......................................จังหวัด.......................................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</w:t>
      </w:r>
      <w:r w:rsidR="006838AA">
        <w:rPr>
          <w:rFonts w:ascii="TH SarabunIT๙" w:hAnsi="TH SarabunIT๙" w:cs="TH SarabunIT๙"/>
          <w:sz w:val="32"/>
          <w:szCs w:val="32"/>
          <w:lang w:bidi="th-TH"/>
        </w:rPr>
        <w:t>.</w:t>
      </w:r>
    </w:p>
    <w:p w:rsidR="00BD0B7F" w:rsidRPr="00E209F0" w:rsidRDefault="00BD0B7F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rtl/>
          <w:cs/>
          <w:lang w:val="yo-NG" w:bidi="th-TH"/>
        </w:rPr>
      </w:pPr>
    </w:p>
    <w:p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พร้อมนี้ได้แนบเอกสารประกอบการพิจารณามาด้วยแล้ว ดังนี้ </w:t>
      </w:r>
      <w:r>
        <w:rPr>
          <w:rFonts w:ascii="TH SarabunIT๙" w:hAnsi="TH SarabunIT๙" w:cs="TH SarabunIT๙"/>
          <w:sz w:val="32"/>
          <w:szCs w:val="32"/>
          <w:rtl/>
          <w:cs/>
        </w:rPr>
        <w:br/>
      </w:r>
      <w:r w:rsidRPr="0048760C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</w:rPr>
        <w:t xml:space="preserve">  1. </w:t>
      </w:r>
      <w:r w:rsidRPr="0048760C">
        <w:rPr>
          <w:rFonts w:ascii="TH SarabunPSK" w:hAnsi="TH SarabunPSK" w:cs="TH SarabunPSK"/>
          <w:sz w:val="32"/>
          <w:szCs w:val="32"/>
          <w:cs/>
          <w:lang w:bidi="th-TH"/>
        </w:rPr>
        <w:t>สำเนา หรือภาพถ่าย ทะเบียนบ้านของครอบครัว และผู้เรียน</w:t>
      </w:r>
    </w:p>
    <w:p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</w:t>
      </w:r>
      <w:r w:rsidRPr="0048760C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Pr="0048760C">
        <w:rPr>
          <w:rFonts w:ascii="TH SarabunPSK" w:hAnsi="TH SarabunPSK" w:cs="TH SarabunPSK"/>
          <w:sz w:val="32"/>
          <w:szCs w:val="32"/>
          <w:cs/>
          <w:lang w:bidi="th-TH"/>
        </w:rPr>
        <w:t>ตั้ง และแผนผังสถานที่จัดการศึกษา</w:t>
      </w:r>
    </w:p>
    <w:p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สำเนาหลักฐานวุฒิการศึกษาของผู้จัดการศึกษา </w:t>
      </w:r>
    </w:p>
    <w:p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แผนการจัดการศึกษา </w:t>
      </w:r>
    </w:p>
    <w:p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60C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สำเนาหรือภาพถ่ายสูติบัตรของนักเรียน</w:t>
      </w:r>
    </w:p>
    <w:p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สำเนาหลักฐานวุฒิการศึกษาของผู้เรียน</w:t>
      </w:r>
    </w:p>
    <w:p w:rsidR="009A7A53" w:rsidRPr="0048760C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tab/>
      </w:r>
      <w:r w:rsidRPr="0048760C">
        <w:rPr>
          <w:rFonts w:ascii="TH SarabunPSK" w:hAnsi="TH SarabunPSK" w:cs="TH SarabunPSK"/>
          <w:sz w:val="32"/>
          <w:szCs w:val="32"/>
        </w:rPr>
        <w:sym w:font="Wingdings 2" w:char="F0A3"/>
      </w:r>
      <w:r w:rsidRPr="0048760C">
        <w:rPr>
          <w:rFonts w:ascii="TH SarabunPSK" w:hAnsi="TH SarabunPSK" w:cs="TH SarabunPSK"/>
          <w:sz w:val="32"/>
          <w:szCs w:val="32"/>
        </w:rPr>
        <w:t xml:space="preserve">  </w:t>
      </w:r>
      <w:r w:rsidR="00E209F0">
        <w:rPr>
          <w:rFonts w:ascii="TH SarabunPSK" w:hAnsi="TH SarabunPSK" w:cs="TH SarabunPSK"/>
          <w:sz w:val="32"/>
          <w:szCs w:val="32"/>
        </w:rPr>
        <w:t xml:space="preserve">7. </w:t>
      </w:r>
      <w:r w:rsidR="00E209F0">
        <w:rPr>
          <w:rFonts w:ascii="TH SarabunPSK" w:hAnsi="TH SarabunPSK" w:cs="TH SarabunPSK" w:hint="cs"/>
          <w:sz w:val="32"/>
          <w:szCs w:val="32"/>
          <w:cs/>
          <w:lang w:bidi="th-TH"/>
        </w:rPr>
        <w:t>อื่น ๆ (โปรดระบุ)...............................................................................................................</w:t>
      </w:r>
      <w:r w:rsidR="006838AA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</w:p>
    <w:p w:rsidR="009A7A53" w:rsidRDefault="009A7A53" w:rsidP="009A7A53">
      <w:pPr>
        <w:tabs>
          <w:tab w:val="left" w:pos="567"/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จึงเรียนมาเพื่อโปรดพิจารณาอนุญาต</w:t>
      </w:r>
    </w:p>
    <w:p w:rsidR="009A7A53" w:rsidRDefault="009A7A53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7A53" w:rsidRDefault="00E209F0" w:rsidP="009A7A53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ลงชื่อ..........................................</w:t>
      </w:r>
      <w:r w:rsidR="006838AA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ผู้ยื่นคำขออนุญาต</w:t>
      </w:r>
    </w:p>
    <w:p w:rsidR="006838AA" w:rsidRDefault="00E209F0" w:rsidP="006838AA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(..................................</w:t>
      </w:r>
      <w:r w:rsidR="00BF0AF3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.)</w:t>
      </w:r>
    </w:p>
    <w:p w:rsidR="009A7A53" w:rsidRDefault="009A7A53" w:rsidP="009A7A53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แบบฟอร์มการจัดทำแผนการจัดการศึกษา</w:t>
      </w:r>
      <w:r w:rsidRPr="00921D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ขั้นพื้นฐานโดย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ครอบครัว</w:t>
      </w:r>
    </w:p>
    <w:p w:rsidR="009A7A53" w:rsidRDefault="009A7A53" w:rsidP="009A7A53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ข้อมูลพื้นฐานของครอบครัว</w:t>
      </w:r>
    </w:p>
    <w:p w:rsidR="009A7A53" w:rsidRPr="00BF0AF3" w:rsidRDefault="00BF0AF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F0AF3">
        <w:rPr>
          <w:rFonts w:ascii="TH SarabunPSK" w:hAnsi="TH SarabunPSK" w:cs="TH SarabunPSK" w:hint="cs"/>
          <w:sz w:val="32"/>
          <w:szCs w:val="32"/>
          <w:cs/>
          <w:lang w:bidi="th-TH"/>
        </w:rPr>
        <w:t>ชื่อ –สกุล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บิดา.....................................................................วุฒิการศึกษา.......................................................</w:t>
      </w: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ประสบการณ์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.......</w:t>
      </w: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อายุ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</w:t>
      </w:r>
      <w:r w:rsidR="00BF0AF3">
        <w:rPr>
          <w:rFonts w:ascii="TH SarabunPSK" w:hAnsi="TH SarabunPSK" w:cs="TH SarabunPSK" w:hint="cs"/>
          <w:sz w:val="32"/>
          <w:szCs w:val="32"/>
          <w:rtl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</w:t>
      </w:r>
      <w:r w:rsidR="00BF0AF3">
        <w:rPr>
          <w:rFonts w:ascii="TH SarabunPSK" w:hAnsi="TH SarabunPSK" w:cs="TH SarabunPSK" w:hint="cs"/>
          <w:sz w:val="32"/>
          <w:szCs w:val="32"/>
          <w:cs/>
          <w:lang w:bidi="th-TH"/>
        </w:rPr>
        <w:t>อาชีพ....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......</w:t>
      </w: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ที่อยู่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........</w:t>
      </w: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.........</w:t>
      </w:r>
    </w:p>
    <w:p w:rsidR="009A7A53" w:rsidRPr="00BF0AF3" w:rsidRDefault="00BF0AF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F0AF3">
        <w:rPr>
          <w:rFonts w:ascii="TH SarabunPSK" w:hAnsi="TH SarabunPSK" w:cs="TH SarabunPSK" w:hint="cs"/>
          <w:sz w:val="32"/>
          <w:szCs w:val="32"/>
          <w:cs/>
          <w:lang w:bidi="th-TH"/>
        </w:rPr>
        <w:t>ชื่อ – สกุล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มารดา...........................................................................วุฒิการศึกษา............................................</w:t>
      </w: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ประสบการณ์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.......</w:t>
      </w: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อายุ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อาชีพ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......</w:t>
      </w: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ที่อยู่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.......</w:t>
      </w:r>
    </w:p>
    <w:p w:rsidR="009A7A53" w:rsidRDefault="009A7A5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.........</w:t>
      </w:r>
    </w:p>
    <w:p w:rsidR="00BF0AF3" w:rsidRPr="00BF0AF3" w:rsidRDefault="00BF0AF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9A7A53" w:rsidRDefault="00F87F2F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ข้อมูลพื้นฐานของผู้เรียน</w:t>
      </w:r>
    </w:p>
    <w:p w:rsidR="00BF0AF3" w:rsidRDefault="00BF0AF3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2.1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ระบุข้อมูลของผู้เรียน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BF0AF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ชื่อ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สกุล ผู้เรียน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</w:rPr>
        <w:t>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BF0A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 เดือน ปีเกิด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อายุ</w:t>
      </w:r>
      <w:r w:rsidR="00BF0AF3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......................................................</w:t>
      </w:r>
      <w:r w:rsidR="00BF0AF3">
        <w:rPr>
          <w:rFonts w:ascii="TH SarabunPSK" w:hAnsi="TH SarabunPSK" w:cs="TH SarabunPSK"/>
          <w:sz w:val="32"/>
          <w:szCs w:val="32"/>
          <w:rtl/>
          <w:cs/>
          <w:lang w:bidi="th-TH"/>
        </w:rPr>
        <w:t>..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BF0A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ประวัติการศึกษา </w:t>
      </w:r>
      <w:r>
        <w:rPr>
          <w:rFonts w:ascii="TH SarabunPSK" w:hAnsi="TH SarabunPSK" w:cs="TH SarabunPSK" w:hint="cs"/>
          <w:sz w:val="32"/>
          <w:szCs w:val="32"/>
          <w:rtl/>
          <w:cs/>
        </w:rPr>
        <w:t>(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กรณีเรียนในระบบโรงเรียนมาก่อน</w:t>
      </w:r>
      <w:r>
        <w:rPr>
          <w:rFonts w:ascii="TH SarabunPSK" w:hAnsi="TH SarabunPSK" w:cs="TH SarabunPSK" w:hint="cs"/>
          <w:sz w:val="32"/>
          <w:szCs w:val="32"/>
          <w:rtl/>
          <w:cs/>
        </w:rPr>
        <w:t>)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BF0A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BF0A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</w:t>
      </w:r>
    </w:p>
    <w:p w:rsidR="009A7A53" w:rsidRPr="00BF0AF3" w:rsidRDefault="009A7A53" w:rsidP="009A7A53">
      <w:pPr>
        <w:tabs>
          <w:tab w:val="left" w:pos="567"/>
          <w:tab w:val="left" w:pos="952"/>
        </w:tabs>
        <w:spacing w:after="0" w:line="240" w:lineRule="auto"/>
        <w:ind w:right="-142"/>
        <w:rPr>
          <w:rFonts w:ascii="TH SarabunPSK" w:hAnsi="TH SarabunPSK" w:cs="TH SarabunPSK"/>
          <w:spacing w:val="-4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BF0A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2.2</w:t>
      </w:r>
      <w:r w:rsidR="00BF0AF3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 xml:space="preserve"> พัฒนาการของผู้เรียน  </w:t>
      </w:r>
      <w:r w:rsidR="00BF0AF3" w:rsidRPr="00BF0AF3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(ระบุการพัฒนาการของผู้เรียน/ความสามารถพิเศษ</w:t>
      </w:r>
      <w:r w:rsidR="00BF0AF3">
        <w:rPr>
          <w:rFonts w:ascii="TH SarabunPSK" w:hAnsi="TH SarabunPSK" w:cs="TH SarabunPSK"/>
          <w:spacing w:val="-4"/>
          <w:sz w:val="32"/>
          <w:szCs w:val="32"/>
          <w:lang w:bidi="th-TH"/>
        </w:rPr>
        <w:t>/</w:t>
      </w:r>
      <w:r w:rsidR="00BF0AF3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ความต้องการพิเศษ)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3D3AAD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พัฒนาการตามวัย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3D3AAD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พัฒนาการตามความสามารถพิเศษ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3D3AAD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พัฒนาการตามความต้องการพิเศษ</w:t>
      </w:r>
    </w:p>
    <w:p w:rsidR="003D3AAD" w:rsidRDefault="003D3AAD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……………………………………………………………………………………………………………………………………….</w:t>
      </w:r>
    </w:p>
    <w:p w:rsidR="003D3AAD" w:rsidRDefault="003D3AAD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……………………………………………………………………………………………………………………………………….</w:t>
      </w:r>
    </w:p>
    <w:p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3 </w:t>
      </w:r>
      <w:r w:rsidR="00F87F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ระดับการศึกษาที่จัด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3D3AAD">
        <w:rPr>
          <w:rFonts w:ascii="TH SarabunPSK" w:hAnsi="TH SarabunPSK" w:cs="TH SarabunPSK"/>
          <w:sz w:val="32"/>
          <w:szCs w:val="32"/>
        </w:rPr>
        <w:t>.......</w:t>
      </w:r>
    </w:p>
    <w:p w:rsidR="009A7A53" w:rsidRPr="00B32565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เหตุผลในการจัดการศึกษาของครอบครัว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3D3AAD">
        <w:rPr>
          <w:rFonts w:ascii="TH SarabunPSK" w:hAnsi="TH SarabunPSK" w:cs="TH SarabunPSK"/>
          <w:sz w:val="32"/>
          <w:szCs w:val="32"/>
        </w:rPr>
        <w:t>........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3D3AAD">
        <w:rPr>
          <w:rFonts w:ascii="TH SarabunPSK" w:hAnsi="TH SarabunPSK" w:cs="TH SarabunPSK"/>
          <w:sz w:val="32"/>
          <w:szCs w:val="32"/>
        </w:rPr>
        <w:t>........</w:t>
      </w:r>
    </w:p>
    <w:p w:rsidR="003D3AAD" w:rsidRDefault="003D3AAD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4 </w:t>
      </w:r>
      <w:r w:rsidR="00F87F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จุดมุ่งหมายของการจัดการศึกษา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3D3AAD">
        <w:rPr>
          <w:rFonts w:ascii="TH SarabunPSK" w:hAnsi="TH SarabunPSK" w:cs="TH SarabunPSK"/>
          <w:sz w:val="32"/>
          <w:szCs w:val="32"/>
        </w:rPr>
        <w:t>........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3D3AAD">
        <w:rPr>
          <w:rFonts w:ascii="TH SarabunPSK" w:hAnsi="TH SarabunPSK" w:cs="TH SarabunPSK"/>
          <w:sz w:val="32"/>
          <w:szCs w:val="32"/>
        </w:rPr>
        <w:t>.......</w:t>
      </w:r>
    </w:p>
    <w:p w:rsidR="003D3AAD" w:rsidRDefault="003D3AAD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……………………………………………………………………………………………………………………………………………………..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52DB" w:rsidRDefault="009252DB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7A53" w:rsidRDefault="00F87F2F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5. รูปแบบ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การจัดการศึกษา </w:t>
      </w:r>
      <w:r w:rsidR="009A7A53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(</w:t>
      </w:r>
      <w:r w:rsidR="009A7A53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โปรดระบุ</w:t>
      </w:r>
      <w:r w:rsidR="009A7A53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) 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จัดการศึกษาแบบครอบครัวเดียว เนื่องจากไม่สามารถร่วมกิจกรรมกับกลุ่มบ้านเรียน หรือครอบครัวอื่น และมีความสนใจเฉพาะด้านแตกต่างกัน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จัดการศึกษาแบบมีข้อตกลงร่วมกับโรงเรียนหรือหน่วยงานอื่น โดยมีการเข้าไปใช้ทรัพยากรในโรงเรียนหรือเข้าไปทำกิจกรรมร่วมกัน เนื่องจากต้องการให้บุตรได้มีความรู้ประสบการณ์ที่สามารถเชื่อมโยงเข้าสู่ระบบโรงเรียน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จัดการศึกษาแบบกลุ่มครอบครัวที่มีแนวคิดคล</w:t>
      </w:r>
      <w:r w:rsidR="00F05DB6">
        <w:rPr>
          <w:rFonts w:ascii="TH SarabunPSK" w:hAnsi="TH SarabunPSK" w:cs="TH SarabunPSK" w:hint="cs"/>
          <w:sz w:val="32"/>
          <w:szCs w:val="32"/>
          <w:cs/>
          <w:lang w:bidi="th-TH"/>
        </w:rPr>
        <w:t>้าย ๆ กัน เป็นการจำลองสังคมเล็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เชื่อว่าการเชื่อมโยงกับกลุ่มเป็นการช่วยเสริมพัฒนาการของบุตรได้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อื่น ๆ ระบุ 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.......</w:t>
      </w:r>
    </w:p>
    <w:p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:rsidR="009A7A53" w:rsidRDefault="00F87F2F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6. 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โครงสร้างเวลาเรียน 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</w:t>
      </w:r>
    </w:p>
    <w:p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:rsidR="009A7A53" w:rsidRDefault="00F87F2F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7. 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การจัดกลุ่มสาระการเรียนรู้</w:t>
      </w:r>
      <w:r w:rsidR="009A7A53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/</w:t>
      </w:r>
      <w:r w:rsidR="009A7A53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กลุ่มประสบการณ์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</w:t>
      </w:r>
    </w:p>
    <w:p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:rsidR="009A7A53" w:rsidRDefault="00F87F2F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8. การ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จัดกิจกรรมพัฒนาผู้เรียน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</w:t>
      </w:r>
    </w:p>
    <w:p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:rsidR="009A7A53" w:rsidRDefault="00F87F2F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9. 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การจัดกระบวนการเรียนรู้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........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.......</w:t>
      </w:r>
    </w:p>
    <w:p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:rsidR="009A7A53" w:rsidRDefault="00F87F2F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10. </w:t>
      </w:r>
      <w:r w:rsidR="009A7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การวัดและประเมินผลการเรียนรู้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........</w:t>
      </w:r>
    </w:p>
    <w:p w:rsidR="009A7A53" w:rsidRDefault="009A7A5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 w:rsidR="009F71F4">
        <w:rPr>
          <w:rFonts w:ascii="TH SarabunPSK" w:hAnsi="TH SarabunPSK" w:cs="TH SarabunPSK"/>
          <w:sz w:val="32"/>
          <w:szCs w:val="32"/>
        </w:rPr>
        <w:t>.......</w:t>
      </w:r>
    </w:p>
    <w:p w:rsidR="00BF0AF3" w:rsidRPr="00BF0AF3" w:rsidRDefault="00BF0AF3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rtl/>
        </w:rPr>
      </w:pPr>
    </w:p>
    <w:p w:rsidR="009F71F4" w:rsidRDefault="009F71F4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11.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อื่นๆ (ครอบครัวสามารถเพิ่มเติมรายละเอียดที่เห็นว่าเป็นประโยชน์ต่อผู้เรียนได้)</w:t>
      </w:r>
    </w:p>
    <w:p w:rsidR="009F71F4" w:rsidRDefault="009F71F4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........................................................................................................................................................................</w:t>
      </w:r>
    </w:p>
    <w:p w:rsidR="009252DB" w:rsidRDefault="009252DB" w:rsidP="009252DB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9252DB" w:rsidRPr="009252DB" w:rsidRDefault="009252DB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12"/>
          <w:szCs w:val="12"/>
          <w:lang w:bidi="th-TH"/>
        </w:rPr>
      </w:pPr>
    </w:p>
    <w:p w:rsidR="009F71F4" w:rsidRPr="009F71F4" w:rsidRDefault="009F71F4" w:rsidP="009A7A53">
      <w:pPr>
        <w:tabs>
          <w:tab w:val="left" w:pos="567"/>
          <w:tab w:val="left" w:pos="952"/>
        </w:tabs>
        <w:spacing w:after="0" w:line="240" w:lineRule="auto"/>
        <w:rPr>
          <w:rFonts w:ascii="TH SarabunPSK" w:hAnsi="TH SarabunPSK" w:cs="TH SarabunPSK"/>
          <w:sz w:val="12"/>
          <w:szCs w:val="12"/>
          <w:cs/>
          <w:lang w:bidi="th-TH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900"/>
        <w:gridCol w:w="1784"/>
        <w:gridCol w:w="1986"/>
        <w:gridCol w:w="2126"/>
      </w:tblGrid>
      <w:tr w:rsidR="009A7A53" w:rsidTr="003D3AAD">
        <w:tc>
          <w:tcPr>
            <w:tcW w:w="1668" w:type="dxa"/>
            <w:vAlign w:val="center"/>
          </w:tcPr>
          <w:p w:rsidR="009A7A53" w:rsidRDefault="009A7A53" w:rsidP="00C964D0">
            <w:pPr>
              <w:tabs>
                <w:tab w:val="left" w:pos="567"/>
                <w:tab w:val="left" w:pos="9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กลุ่มสาระการเรียนรู้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กลุ่มประสบการณ์</w:t>
            </w:r>
          </w:p>
        </w:tc>
        <w:tc>
          <w:tcPr>
            <w:tcW w:w="1900" w:type="dxa"/>
            <w:vAlign w:val="center"/>
          </w:tcPr>
          <w:p w:rsidR="009A7A53" w:rsidRPr="007C27AA" w:rsidRDefault="009A7A53" w:rsidP="00C964D0">
            <w:pPr>
              <w:tabs>
                <w:tab w:val="left" w:pos="567"/>
                <w:tab w:val="left" w:pos="9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เป้าหมายคุณภาพผู้เรียนที่มุ่งหวังภาคเรียน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ชั้นปี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ช่วงชั้น</w:t>
            </w:r>
          </w:p>
        </w:tc>
        <w:tc>
          <w:tcPr>
            <w:tcW w:w="1784" w:type="dxa"/>
            <w:vAlign w:val="center"/>
          </w:tcPr>
          <w:p w:rsidR="009A7A53" w:rsidRPr="007C27AA" w:rsidRDefault="009A7A53" w:rsidP="00C964D0">
            <w:pPr>
              <w:tabs>
                <w:tab w:val="left" w:pos="567"/>
                <w:tab w:val="left" w:pos="9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กิจกรรมการเรียนรู้</w:t>
            </w:r>
          </w:p>
        </w:tc>
        <w:tc>
          <w:tcPr>
            <w:tcW w:w="1986" w:type="dxa"/>
            <w:vAlign w:val="center"/>
          </w:tcPr>
          <w:p w:rsidR="009A7A53" w:rsidRDefault="009A7A53" w:rsidP="00C964D0">
            <w:pPr>
              <w:tabs>
                <w:tab w:val="left" w:pos="567"/>
                <w:tab w:val="left" w:pos="9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การวัดและประเมินผล</w:t>
            </w:r>
          </w:p>
        </w:tc>
        <w:tc>
          <w:tcPr>
            <w:tcW w:w="2126" w:type="dxa"/>
            <w:vAlign w:val="center"/>
          </w:tcPr>
          <w:p w:rsidR="009A7A53" w:rsidRDefault="009A7A53" w:rsidP="00C964D0">
            <w:pPr>
              <w:tabs>
                <w:tab w:val="left" w:pos="567"/>
                <w:tab w:val="left" w:pos="9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หลักฐานร่องรอยจากการเรียนรู้</w:t>
            </w:r>
          </w:p>
        </w:tc>
      </w:tr>
      <w:tr w:rsidR="009A7A53" w:rsidTr="003D3AAD">
        <w:tc>
          <w:tcPr>
            <w:tcW w:w="1668" w:type="dxa"/>
          </w:tcPr>
          <w:p w:rsidR="009A7A53" w:rsidRDefault="009A7A53" w:rsidP="00C964D0">
            <w:pPr>
              <w:tabs>
                <w:tab w:val="left" w:pos="567"/>
                <w:tab w:val="left" w:pos="9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7A53" w:rsidRDefault="009A7A53" w:rsidP="00C964D0">
            <w:pPr>
              <w:tabs>
                <w:tab w:val="left" w:pos="567"/>
                <w:tab w:val="left" w:pos="9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0" w:type="dxa"/>
          </w:tcPr>
          <w:p w:rsidR="009A7A53" w:rsidRDefault="009A7A53" w:rsidP="00C964D0">
            <w:pPr>
              <w:tabs>
                <w:tab w:val="left" w:pos="567"/>
                <w:tab w:val="left" w:pos="9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4" w:type="dxa"/>
          </w:tcPr>
          <w:p w:rsidR="009A7A53" w:rsidRDefault="009A7A53" w:rsidP="00C964D0">
            <w:pPr>
              <w:tabs>
                <w:tab w:val="left" w:pos="567"/>
                <w:tab w:val="left" w:pos="9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6" w:type="dxa"/>
          </w:tcPr>
          <w:p w:rsidR="009A7A53" w:rsidRDefault="009A7A53" w:rsidP="00C964D0">
            <w:pPr>
              <w:tabs>
                <w:tab w:val="left" w:pos="567"/>
                <w:tab w:val="left" w:pos="9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A7A53" w:rsidRDefault="009A7A53" w:rsidP="00C964D0">
            <w:pPr>
              <w:tabs>
                <w:tab w:val="left" w:pos="567"/>
                <w:tab w:val="left" w:pos="9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D3AAD" w:rsidRPr="00F87F2F" w:rsidRDefault="003D3AAD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5F48B1" w:rsidRDefault="005F48B1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D3AAD"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ข้อมูลจากแนวทางการดำเนินงานการจัดการศึกษาขั้นพื้นฐานโดยครอบครัว</w:t>
      </w:r>
      <w:r w:rsidR="009F71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ปี 2558</w:t>
      </w:r>
    </w:p>
    <w:p w:rsidR="009F71F4" w:rsidRPr="009F71F4" w:rsidRDefault="003D3AAD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9F71F4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ab/>
      </w:r>
      <w:r w:rsidRPr="009F71F4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ab/>
      </w:r>
      <w:r w:rsidRPr="009F71F4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ab/>
        <w:t xml:space="preserve">สำนักพัฒนานวัตกรรมการจัดการศึกษาขั้นพื้นฐาน  </w:t>
      </w:r>
      <w:r w:rsidR="009F71F4" w:rsidRPr="009F71F4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9F71F4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สำนักงานคณะกรรมการการศึกษาขั้นพื้นฐาน</w:t>
      </w:r>
      <w:r w:rsidR="009F71F4" w:rsidRPr="009F71F4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 </w:t>
      </w:r>
    </w:p>
    <w:p w:rsidR="003D3AAD" w:rsidRDefault="009F71F4" w:rsidP="009A7A5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กระทรวงศึกษาธิการ  </w:t>
      </w:r>
    </w:p>
    <w:sectPr w:rsidR="003D3AAD" w:rsidSect="00F05DB6">
      <w:headerReference w:type="default" r:id="rId9"/>
      <w:pgSz w:w="11907" w:h="16839" w:code="9"/>
      <w:pgMar w:top="1134" w:right="851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25" w:rsidRDefault="00D96725" w:rsidP="00887EC1">
      <w:pPr>
        <w:spacing w:after="0" w:line="240" w:lineRule="auto"/>
      </w:pPr>
      <w:r>
        <w:separator/>
      </w:r>
    </w:p>
  </w:endnote>
  <w:endnote w:type="continuationSeparator" w:id="0">
    <w:p w:rsidR="00D96725" w:rsidRDefault="00D96725" w:rsidP="0088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25" w:rsidRDefault="00D96725" w:rsidP="00887EC1">
      <w:pPr>
        <w:spacing w:after="0" w:line="240" w:lineRule="auto"/>
      </w:pPr>
      <w:r>
        <w:separator/>
      </w:r>
    </w:p>
  </w:footnote>
  <w:footnote w:type="continuationSeparator" w:id="0">
    <w:p w:rsidR="00D96725" w:rsidRDefault="00D96725" w:rsidP="0088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6D" w:rsidRPr="00887EC1" w:rsidRDefault="00E2226D">
    <w:pPr>
      <w:pStyle w:val="aa"/>
      <w:jc w:val="right"/>
      <w:rPr>
        <w:rFonts w:ascii="TH SarabunPSK" w:hAnsi="TH SarabunPSK" w:cs="TH SarabunPSK"/>
        <w:sz w:val="32"/>
        <w:szCs w:val="32"/>
      </w:rPr>
    </w:pPr>
  </w:p>
  <w:p w:rsidR="00E2226D" w:rsidRDefault="00E222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3AB"/>
    <w:multiLevelType w:val="hybridMultilevel"/>
    <w:tmpl w:val="8FF42F8A"/>
    <w:lvl w:ilvl="0" w:tplc="45985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0E93"/>
    <w:multiLevelType w:val="hybridMultilevel"/>
    <w:tmpl w:val="7C901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648C"/>
    <w:multiLevelType w:val="hybridMultilevel"/>
    <w:tmpl w:val="1B32A83E"/>
    <w:lvl w:ilvl="0" w:tplc="889E9C4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F5150"/>
    <w:multiLevelType w:val="hybridMultilevel"/>
    <w:tmpl w:val="8568502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06054"/>
    <w:multiLevelType w:val="hybridMultilevel"/>
    <w:tmpl w:val="DCBCC868"/>
    <w:lvl w:ilvl="0" w:tplc="E7D2F08C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382CCF"/>
    <w:multiLevelType w:val="hybridMultilevel"/>
    <w:tmpl w:val="F5B0E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567F"/>
    <w:multiLevelType w:val="hybridMultilevel"/>
    <w:tmpl w:val="8FF42F8A"/>
    <w:lvl w:ilvl="0" w:tplc="45985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5403A"/>
    <w:multiLevelType w:val="hybridMultilevel"/>
    <w:tmpl w:val="0E820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B233B"/>
    <w:multiLevelType w:val="hybridMultilevel"/>
    <w:tmpl w:val="DCBCC868"/>
    <w:lvl w:ilvl="0" w:tplc="E7D2F08C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852AD1"/>
    <w:multiLevelType w:val="hybridMultilevel"/>
    <w:tmpl w:val="7D02127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64991"/>
    <w:multiLevelType w:val="hybridMultilevel"/>
    <w:tmpl w:val="14DCB7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D41AF"/>
    <w:multiLevelType w:val="hybridMultilevel"/>
    <w:tmpl w:val="26D89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242C8A"/>
    <w:multiLevelType w:val="hybridMultilevel"/>
    <w:tmpl w:val="BE4E6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47422"/>
    <w:multiLevelType w:val="hybridMultilevel"/>
    <w:tmpl w:val="08D67B5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F11E7"/>
    <w:multiLevelType w:val="hybridMultilevel"/>
    <w:tmpl w:val="8FF42F8A"/>
    <w:lvl w:ilvl="0" w:tplc="45985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A1B5F"/>
    <w:multiLevelType w:val="hybridMultilevel"/>
    <w:tmpl w:val="88025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5912BD"/>
    <w:multiLevelType w:val="multilevel"/>
    <w:tmpl w:val="C206E5E6"/>
    <w:lvl w:ilvl="0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8">
    <w:nsid w:val="53285E2D"/>
    <w:multiLevelType w:val="hybridMultilevel"/>
    <w:tmpl w:val="4D30C294"/>
    <w:lvl w:ilvl="0" w:tplc="268060A0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AB7738"/>
    <w:multiLevelType w:val="hybridMultilevel"/>
    <w:tmpl w:val="714E5AF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1222D"/>
    <w:multiLevelType w:val="hybridMultilevel"/>
    <w:tmpl w:val="B98EE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B367B"/>
    <w:multiLevelType w:val="hybridMultilevel"/>
    <w:tmpl w:val="9B3607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6A28A1"/>
    <w:multiLevelType w:val="hybridMultilevel"/>
    <w:tmpl w:val="08D67B5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8039D3"/>
    <w:multiLevelType w:val="hybridMultilevel"/>
    <w:tmpl w:val="38104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E81444"/>
    <w:multiLevelType w:val="hybridMultilevel"/>
    <w:tmpl w:val="4DDC5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B671B"/>
    <w:multiLevelType w:val="hybridMultilevel"/>
    <w:tmpl w:val="9C5AA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D73280"/>
    <w:multiLevelType w:val="hybridMultilevel"/>
    <w:tmpl w:val="8FF42F8A"/>
    <w:lvl w:ilvl="0" w:tplc="45985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C0E8B"/>
    <w:multiLevelType w:val="hybridMultilevel"/>
    <w:tmpl w:val="8FF42F8A"/>
    <w:lvl w:ilvl="0" w:tplc="45985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B476D"/>
    <w:multiLevelType w:val="hybridMultilevel"/>
    <w:tmpl w:val="11205A8C"/>
    <w:lvl w:ilvl="0" w:tplc="3CC4ACDC">
      <w:start w:val="1"/>
      <w:numFmt w:val="decimal"/>
      <w:lvlText w:val="%1)"/>
      <w:lvlJc w:val="left"/>
      <w:pPr>
        <w:ind w:left="144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F94388"/>
    <w:multiLevelType w:val="hybridMultilevel"/>
    <w:tmpl w:val="51686C6C"/>
    <w:lvl w:ilvl="0" w:tplc="53F669C0">
      <w:start w:val="1"/>
      <w:numFmt w:val="bullet"/>
      <w:lvlText w:val="–"/>
      <w:lvlJc w:val="left"/>
      <w:pPr>
        <w:ind w:left="4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7CC14F7C"/>
    <w:multiLevelType w:val="hybridMultilevel"/>
    <w:tmpl w:val="8424E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D7F87"/>
    <w:multiLevelType w:val="hybridMultilevel"/>
    <w:tmpl w:val="8FF42F8A"/>
    <w:lvl w:ilvl="0" w:tplc="45985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13927"/>
    <w:multiLevelType w:val="multilevel"/>
    <w:tmpl w:val="C206E5E6"/>
    <w:lvl w:ilvl="0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num w:numId="1">
    <w:abstractNumId w:val="31"/>
  </w:num>
  <w:num w:numId="2">
    <w:abstractNumId w:val="14"/>
  </w:num>
  <w:num w:numId="3">
    <w:abstractNumId w:val="18"/>
  </w:num>
  <w:num w:numId="4">
    <w:abstractNumId w:val="19"/>
  </w:num>
  <w:num w:numId="5">
    <w:abstractNumId w:val="9"/>
  </w:num>
  <w:num w:numId="6">
    <w:abstractNumId w:val="13"/>
  </w:num>
  <w:num w:numId="7">
    <w:abstractNumId w:val="28"/>
  </w:num>
  <w:num w:numId="8">
    <w:abstractNumId w:val="26"/>
  </w:num>
  <w:num w:numId="9">
    <w:abstractNumId w:val="32"/>
  </w:num>
  <w:num w:numId="10">
    <w:abstractNumId w:val="8"/>
  </w:num>
  <w:num w:numId="11">
    <w:abstractNumId w:val="30"/>
  </w:num>
  <w:num w:numId="12">
    <w:abstractNumId w:val="3"/>
  </w:num>
  <w:num w:numId="13">
    <w:abstractNumId w:val="0"/>
  </w:num>
  <w:num w:numId="14">
    <w:abstractNumId w:val="21"/>
  </w:num>
  <w:num w:numId="15">
    <w:abstractNumId w:val="16"/>
  </w:num>
  <w:num w:numId="16">
    <w:abstractNumId w:val="15"/>
  </w:num>
  <w:num w:numId="17">
    <w:abstractNumId w:val="17"/>
  </w:num>
  <w:num w:numId="18">
    <w:abstractNumId w:val="4"/>
  </w:num>
  <w:num w:numId="19">
    <w:abstractNumId w:val="2"/>
  </w:num>
  <w:num w:numId="20">
    <w:abstractNumId w:val="20"/>
  </w:num>
  <w:num w:numId="21">
    <w:abstractNumId w:val="25"/>
  </w:num>
  <w:num w:numId="22">
    <w:abstractNumId w:val="6"/>
  </w:num>
  <w:num w:numId="23">
    <w:abstractNumId w:val="10"/>
  </w:num>
  <w:num w:numId="24">
    <w:abstractNumId w:val="11"/>
  </w:num>
  <w:num w:numId="25">
    <w:abstractNumId w:val="27"/>
  </w:num>
  <w:num w:numId="26">
    <w:abstractNumId w:val="1"/>
  </w:num>
  <w:num w:numId="27">
    <w:abstractNumId w:val="23"/>
  </w:num>
  <w:num w:numId="28">
    <w:abstractNumId w:val="22"/>
  </w:num>
  <w:num w:numId="29">
    <w:abstractNumId w:val="12"/>
  </w:num>
  <w:num w:numId="30">
    <w:abstractNumId w:val="5"/>
  </w:num>
  <w:num w:numId="31">
    <w:abstractNumId w:val="24"/>
  </w:num>
  <w:num w:numId="32">
    <w:abstractNumId w:val="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1"/>
    <w:rsid w:val="0001212F"/>
    <w:rsid w:val="0004134E"/>
    <w:rsid w:val="00080028"/>
    <w:rsid w:val="000A197B"/>
    <w:rsid w:val="000D7B86"/>
    <w:rsid w:val="001114D6"/>
    <w:rsid w:val="001253ED"/>
    <w:rsid w:val="001452ED"/>
    <w:rsid w:val="00182E29"/>
    <w:rsid w:val="001A472E"/>
    <w:rsid w:val="001D003E"/>
    <w:rsid w:val="001D4B09"/>
    <w:rsid w:val="002612F8"/>
    <w:rsid w:val="00277F36"/>
    <w:rsid w:val="00296000"/>
    <w:rsid w:val="002A49BB"/>
    <w:rsid w:val="00311E37"/>
    <w:rsid w:val="00347134"/>
    <w:rsid w:val="003A3AB4"/>
    <w:rsid w:val="003B4128"/>
    <w:rsid w:val="003C229D"/>
    <w:rsid w:val="003D2EA1"/>
    <w:rsid w:val="003D3AAD"/>
    <w:rsid w:val="003F751F"/>
    <w:rsid w:val="004273A8"/>
    <w:rsid w:val="00443E40"/>
    <w:rsid w:val="004A2761"/>
    <w:rsid w:val="004B03B1"/>
    <w:rsid w:val="004D4F57"/>
    <w:rsid w:val="005547D9"/>
    <w:rsid w:val="005775D3"/>
    <w:rsid w:val="0059626C"/>
    <w:rsid w:val="00596F4B"/>
    <w:rsid w:val="005F48B1"/>
    <w:rsid w:val="00616AF3"/>
    <w:rsid w:val="00646AF8"/>
    <w:rsid w:val="006838AA"/>
    <w:rsid w:val="006A7159"/>
    <w:rsid w:val="00701B40"/>
    <w:rsid w:val="00772450"/>
    <w:rsid w:val="007B4514"/>
    <w:rsid w:val="007D63D2"/>
    <w:rsid w:val="00801279"/>
    <w:rsid w:val="00851E45"/>
    <w:rsid w:val="00860CB7"/>
    <w:rsid w:val="008710E7"/>
    <w:rsid w:val="00887028"/>
    <w:rsid w:val="00887EC1"/>
    <w:rsid w:val="0089666F"/>
    <w:rsid w:val="008B3946"/>
    <w:rsid w:val="008F1B02"/>
    <w:rsid w:val="009252DB"/>
    <w:rsid w:val="00936EC0"/>
    <w:rsid w:val="009A1B2F"/>
    <w:rsid w:val="009A7A53"/>
    <w:rsid w:val="009B2BBE"/>
    <w:rsid w:val="009C2ED6"/>
    <w:rsid w:val="009D25FE"/>
    <w:rsid w:val="009F71F4"/>
    <w:rsid w:val="009F7290"/>
    <w:rsid w:val="009F79DF"/>
    <w:rsid w:val="00A82BC2"/>
    <w:rsid w:val="00AD353B"/>
    <w:rsid w:val="00B62C45"/>
    <w:rsid w:val="00BD0B7F"/>
    <w:rsid w:val="00BF0AF3"/>
    <w:rsid w:val="00BF1E25"/>
    <w:rsid w:val="00C46C64"/>
    <w:rsid w:val="00C83115"/>
    <w:rsid w:val="00C964D0"/>
    <w:rsid w:val="00CA530D"/>
    <w:rsid w:val="00CF48DE"/>
    <w:rsid w:val="00D06F1A"/>
    <w:rsid w:val="00D227F4"/>
    <w:rsid w:val="00D435A3"/>
    <w:rsid w:val="00D55935"/>
    <w:rsid w:val="00D76C0C"/>
    <w:rsid w:val="00D77B61"/>
    <w:rsid w:val="00D803AE"/>
    <w:rsid w:val="00D82C22"/>
    <w:rsid w:val="00D90C69"/>
    <w:rsid w:val="00D96725"/>
    <w:rsid w:val="00DA08DA"/>
    <w:rsid w:val="00DE639B"/>
    <w:rsid w:val="00E0338E"/>
    <w:rsid w:val="00E11A70"/>
    <w:rsid w:val="00E209F0"/>
    <w:rsid w:val="00E2226D"/>
    <w:rsid w:val="00E77709"/>
    <w:rsid w:val="00E77F9E"/>
    <w:rsid w:val="00F05DB6"/>
    <w:rsid w:val="00F12925"/>
    <w:rsid w:val="00F536F1"/>
    <w:rsid w:val="00F54A91"/>
    <w:rsid w:val="00F74FC4"/>
    <w:rsid w:val="00F87F2F"/>
    <w:rsid w:val="00F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09"/>
    <w:rPr>
      <w:rFonts w:eastAsiaTheme="minorHAnsi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E77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B61"/>
    <w:pPr>
      <w:spacing w:after="0" w:line="240" w:lineRule="auto"/>
    </w:pPr>
    <w:rPr>
      <w:rFonts w:ascii="Times New Roman" w:hAnsi="Times New Roman" w:cs="Angsana New"/>
      <w:sz w:val="24"/>
      <w:szCs w:val="32"/>
    </w:rPr>
  </w:style>
  <w:style w:type="character" w:styleId="a4">
    <w:name w:val="Placeholder Text"/>
    <w:basedOn w:val="a0"/>
    <w:uiPriority w:val="99"/>
    <w:semiHidden/>
    <w:rsid w:val="005F48B1"/>
    <w:rPr>
      <w:color w:val="808080"/>
    </w:rPr>
  </w:style>
  <w:style w:type="table" w:styleId="a5">
    <w:name w:val="Table Grid"/>
    <w:basedOn w:val="a1"/>
    <w:uiPriority w:val="39"/>
    <w:rsid w:val="005F48B1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48B1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77709"/>
    <w:rPr>
      <w:rFonts w:asciiTheme="majorHAnsi" w:eastAsiaTheme="majorEastAsia" w:hAnsiTheme="majorHAnsi" w:cstheme="majorBidi"/>
      <w:b/>
      <w:bCs/>
      <w:color w:val="2E74B5" w:themeColor="accent1" w:themeShade="BF"/>
      <w:sz w:val="28"/>
      <w:lang w:bidi="ar-SA"/>
    </w:rPr>
  </w:style>
  <w:style w:type="character" w:customStyle="1" w:styleId="text-danger">
    <w:name w:val="text-danger"/>
    <w:basedOn w:val="a0"/>
    <w:rsid w:val="00E77709"/>
  </w:style>
  <w:style w:type="character" w:styleId="a7">
    <w:name w:val="Hyperlink"/>
    <w:basedOn w:val="a0"/>
    <w:uiPriority w:val="99"/>
    <w:unhideWhenUsed/>
    <w:rsid w:val="00A82B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2BBE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B2BBE"/>
    <w:rPr>
      <w:rFonts w:ascii="Leelawadee" w:eastAsiaTheme="minorHAnsi" w:hAnsi="Leelawadee" w:cs="Leelawadee"/>
      <w:sz w:val="18"/>
      <w:szCs w:val="18"/>
      <w:lang w:bidi="ar-SA"/>
    </w:rPr>
  </w:style>
  <w:style w:type="paragraph" w:styleId="aa">
    <w:name w:val="header"/>
    <w:basedOn w:val="a"/>
    <w:link w:val="ab"/>
    <w:uiPriority w:val="99"/>
    <w:unhideWhenUsed/>
    <w:rsid w:val="0088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887EC1"/>
    <w:rPr>
      <w:rFonts w:eastAsiaTheme="minorHAnsi"/>
      <w:szCs w:val="22"/>
      <w:lang w:bidi="ar-SA"/>
    </w:rPr>
  </w:style>
  <w:style w:type="paragraph" w:styleId="ac">
    <w:name w:val="footer"/>
    <w:basedOn w:val="a"/>
    <w:link w:val="ad"/>
    <w:uiPriority w:val="99"/>
    <w:unhideWhenUsed/>
    <w:rsid w:val="0088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887EC1"/>
    <w:rPr>
      <w:rFonts w:eastAsiaTheme="minorHAnsi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09"/>
    <w:rPr>
      <w:rFonts w:eastAsiaTheme="minorHAnsi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E77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B61"/>
    <w:pPr>
      <w:spacing w:after="0" w:line="240" w:lineRule="auto"/>
    </w:pPr>
    <w:rPr>
      <w:rFonts w:ascii="Times New Roman" w:hAnsi="Times New Roman" w:cs="Angsana New"/>
      <w:sz w:val="24"/>
      <w:szCs w:val="32"/>
    </w:rPr>
  </w:style>
  <w:style w:type="character" w:styleId="a4">
    <w:name w:val="Placeholder Text"/>
    <w:basedOn w:val="a0"/>
    <w:uiPriority w:val="99"/>
    <w:semiHidden/>
    <w:rsid w:val="005F48B1"/>
    <w:rPr>
      <w:color w:val="808080"/>
    </w:rPr>
  </w:style>
  <w:style w:type="table" w:styleId="a5">
    <w:name w:val="Table Grid"/>
    <w:basedOn w:val="a1"/>
    <w:uiPriority w:val="39"/>
    <w:rsid w:val="005F48B1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48B1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77709"/>
    <w:rPr>
      <w:rFonts w:asciiTheme="majorHAnsi" w:eastAsiaTheme="majorEastAsia" w:hAnsiTheme="majorHAnsi" w:cstheme="majorBidi"/>
      <w:b/>
      <w:bCs/>
      <w:color w:val="2E74B5" w:themeColor="accent1" w:themeShade="BF"/>
      <w:sz w:val="28"/>
      <w:lang w:bidi="ar-SA"/>
    </w:rPr>
  </w:style>
  <w:style w:type="character" w:customStyle="1" w:styleId="text-danger">
    <w:name w:val="text-danger"/>
    <w:basedOn w:val="a0"/>
    <w:rsid w:val="00E77709"/>
  </w:style>
  <w:style w:type="character" w:styleId="a7">
    <w:name w:val="Hyperlink"/>
    <w:basedOn w:val="a0"/>
    <w:uiPriority w:val="99"/>
    <w:unhideWhenUsed/>
    <w:rsid w:val="00A82B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2BBE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B2BBE"/>
    <w:rPr>
      <w:rFonts w:ascii="Leelawadee" w:eastAsiaTheme="minorHAnsi" w:hAnsi="Leelawadee" w:cs="Leelawadee"/>
      <w:sz w:val="18"/>
      <w:szCs w:val="18"/>
      <w:lang w:bidi="ar-SA"/>
    </w:rPr>
  </w:style>
  <w:style w:type="paragraph" w:styleId="aa">
    <w:name w:val="header"/>
    <w:basedOn w:val="a"/>
    <w:link w:val="ab"/>
    <w:uiPriority w:val="99"/>
    <w:unhideWhenUsed/>
    <w:rsid w:val="0088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887EC1"/>
    <w:rPr>
      <w:rFonts w:eastAsiaTheme="minorHAnsi"/>
      <w:szCs w:val="22"/>
      <w:lang w:bidi="ar-SA"/>
    </w:rPr>
  </w:style>
  <w:style w:type="paragraph" w:styleId="ac">
    <w:name w:val="footer"/>
    <w:basedOn w:val="a"/>
    <w:link w:val="ad"/>
    <w:uiPriority w:val="99"/>
    <w:unhideWhenUsed/>
    <w:rsid w:val="0088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887EC1"/>
    <w:rPr>
      <w:rFonts w:eastAsiaTheme="minorHAns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B348FB9A674B3FBF77B027260F37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68B459-1E71-438F-9438-A399B77F2705}"/>
      </w:docPartPr>
      <w:docPartBody>
        <w:p w:rsidR="00DC49AD" w:rsidRDefault="00DC49AD" w:rsidP="00DC49AD">
          <w:pPr>
            <w:pStyle w:val="65B348FB9A674B3FBF77B027260F3766"/>
          </w:pPr>
          <w:r w:rsidRPr="00132E1B">
            <w:rPr>
              <w:rStyle w:val="a3"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AD"/>
    <w:rsid w:val="00036E84"/>
    <w:rsid w:val="00186542"/>
    <w:rsid w:val="00403645"/>
    <w:rsid w:val="00543C01"/>
    <w:rsid w:val="00586102"/>
    <w:rsid w:val="00653850"/>
    <w:rsid w:val="006C74EC"/>
    <w:rsid w:val="0081273E"/>
    <w:rsid w:val="00995C89"/>
    <w:rsid w:val="00AE6BC7"/>
    <w:rsid w:val="00B000D5"/>
    <w:rsid w:val="00CF18B1"/>
    <w:rsid w:val="00DC49AD"/>
    <w:rsid w:val="00E76448"/>
    <w:rsid w:val="00E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5D70"/>
    <w:rPr>
      <w:color w:val="808080"/>
    </w:rPr>
  </w:style>
  <w:style w:type="paragraph" w:customStyle="1" w:styleId="65B348FB9A674B3FBF77B027260F3766">
    <w:name w:val="65B348FB9A674B3FBF77B027260F3766"/>
    <w:rsid w:val="00DC49AD"/>
  </w:style>
  <w:style w:type="paragraph" w:customStyle="1" w:styleId="2E9278D7BD0D4B578D64D51ADDE98C3B">
    <w:name w:val="2E9278D7BD0D4B578D64D51ADDE98C3B"/>
    <w:rsid w:val="00DC49AD"/>
  </w:style>
  <w:style w:type="paragraph" w:customStyle="1" w:styleId="B4441E9FFCC048149487D8ABF81F3A14">
    <w:name w:val="B4441E9FFCC048149487D8ABF81F3A14"/>
    <w:rsid w:val="00DC49AD"/>
  </w:style>
  <w:style w:type="paragraph" w:customStyle="1" w:styleId="7A7032D17F1C4C259A770CDB7FE56E85">
    <w:name w:val="7A7032D17F1C4C259A770CDB7FE56E85"/>
    <w:rsid w:val="00DC49AD"/>
  </w:style>
  <w:style w:type="paragraph" w:customStyle="1" w:styleId="BCA1DB1715244A82A0221C489B93EB40">
    <w:name w:val="BCA1DB1715244A82A0221C489B93EB40"/>
    <w:rsid w:val="00DC49AD"/>
  </w:style>
  <w:style w:type="paragraph" w:customStyle="1" w:styleId="BFE86972D56C48C490F1B39F7576E936">
    <w:name w:val="BFE86972D56C48C490F1B39F7576E936"/>
    <w:rsid w:val="00DC49AD"/>
  </w:style>
  <w:style w:type="paragraph" w:customStyle="1" w:styleId="7482A3542F424909843066015074429D">
    <w:name w:val="7482A3542F424909843066015074429D"/>
    <w:rsid w:val="00036E84"/>
  </w:style>
  <w:style w:type="paragraph" w:customStyle="1" w:styleId="8AD79372E1D34BACB870BF7583823E98">
    <w:name w:val="8AD79372E1D34BACB870BF7583823E98"/>
    <w:rsid w:val="00036E84"/>
  </w:style>
  <w:style w:type="paragraph" w:customStyle="1" w:styleId="02329D130A8E4B7E8090700F55430540">
    <w:name w:val="02329D130A8E4B7E8090700F55430540"/>
    <w:rsid w:val="00036E84"/>
  </w:style>
  <w:style w:type="paragraph" w:customStyle="1" w:styleId="C6465CA8C9AC482CAD51E44AFB35D598">
    <w:name w:val="C6465CA8C9AC482CAD51E44AFB35D598"/>
    <w:rsid w:val="00036E84"/>
  </w:style>
  <w:style w:type="paragraph" w:customStyle="1" w:styleId="4CAA91F8A5644018A6AC846784E07D8E">
    <w:name w:val="4CAA91F8A5644018A6AC846784E07D8E"/>
    <w:rsid w:val="00036E84"/>
  </w:style>
  <w:style w:type="paragraph" w:customStyle="1" w:styleId="63848ACFBD2D4E7CB796512BD425214E">
    <w:name w:val="63848ACFBD2D4E7CB796512BD425214E"/>
    <w:rsid w:val="00EF5D70"/>
  </w:style>
  <w:style w:type="paragraph" w:customStyle="1" w:styleId="C77599CF62314984914C40596C4A1A10">
    <w:name w:val="C77599CF62314984914C40596C4A1A10"/>
    <w:rsid w:val="00EF5D70"/>
  </w:style>
  <w:style w:type="paragraph" w:customStyle="1" w:styleId="6C927BC385F346519ED6079BB9FE11C5">
    <w:name w:val="6C927BC385F346519ED6079BB9FE11C5"/>
    <w:rsid w:val="00EF5D70"/>
  </w:style>
  <w:style w:type="paragraph" w:customStyle="1" w:styleId="5ED57D9B8F3645768DECD8A1A1CA9202">
    <w:name w:val="5ED57D9B8F3645768DECD8A1A1CA9202"/>
    <w:rsid w:val="00EF5D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5D70"/>
    <w:rPr>
      <w:color w:val="808080"/>
    </w:rPr>
  </w:style>
  <w:style w:type="paragraph" w:customStyle="1" w:styleId="65B348FB9A674B3FBF77B027260F3766">
    <w:name w:val="65B348FB9A674B3FBF77B027260F3766"/>
    <w:rsid w:val="00DC49AD"/>
  </w:style>
  <w:style w:type="paragraph" w:customStyle="1" w:styleId="2E9278D7BD0D4B578D64D51ADDE98C3B">
    <w:name w:val="2E9278D7BD0D4B578D64D51ADDE98C3B"/>
    <w:rsid w:val="00DC49AD"/>
  </w:style>
  <w:style w:type="paragraph" w:customStyle="1" w:styleId="B4441E9FFCC048149487D8ABF81F3A14">
    <w:name w:val="B4441E9FFCC048149487D8ABF81F3A14"/>
    <w:rsid w:val="00DC49AD"/>
  </w:style>
  <w:style w:type="paragraph" w:customStyle="1" w:styleId="7A7032D17F1C4C259A770CDB7FE56E85">
    <w:name w:val="7A7032D17F1C4C259A770CDB7FE56E85"/>
    <w:rsid w:val="00DC49AD"/>
  </w:style>
  <w:style w:type="paragraph" w:customStyle="1" w:styleId="BCA1DB1715244A82A0221C489B93EB40">
    <w:name w:val="BCA1DB1715244A82A0221C489B93EB40"/>
    <w:rsid w:val="00DC49AD"/>
  </w:style>
  <w:style w:type="paragraph" w:customStyle="1" w:styleId="BFE86972D56C48C490F1B39F7576E936">
    <w:name w:val="BFE86972D56C48C490F1B39F7576E936"/>
    <w:rsid w:val="00DC49AD"/>
  </w:style>
  <w:style w:type="paragraph" w:customStyle="1" w:styleId="7482A3542F424909843066015074429D">
    <w:name w:val="7482A3542F424909843066015074429D"/>
    <w:rsid w:val="00036E84"/>
  </w:style>
  <w:style w:type="paragraph" w:customStyle="1" w:styleId="8AD79372E1D34BACB870BF7583823E98">
    <w:name w:val="8AD79372E1D34BACB870BF7583823E98"/>
    <w:rsid w:val="00036E84"/>
  </w:style>
  <w:style w:type="paragraph" w:customStyle="1" w:styleId="02329D130A8E4B7E8090700F55430540">
    <w:name w:val="02329D130A8E4B7E8090700F55430540"/>
    <w:rsid w:val="00036E84"/>
  </w:style>
  <w:style w:type="paragraph" w:customStyle="1" w:styleId="C6465CA8C9AC482CAD51E44AFB35D598">
    <w:name w:val="C6465CA8C9AC482CAD51E44AFB35D598"/>
    <w:rsid w:val="00036E84"/>
  </w:style>
  <w:style w:type="paragraph" w:customStyle="1" w:styleId="4CAA91F8A5644018A6AC846784E07D8E">
    <w:name w:val="4CAA91F8A5644018A6AC846784E07D8E"/>
    <w:rsid w:val="00036E84"/>
  </w:style>
  <w:style w:type="paragraph" w:customStyle="1" w:styleId="63848ACFBD2D4E7CB796512BD425214E">
    <w:name w:val="63848ACFBD2D4E7CB796512BD425214E"/>
    <w:rsid w:val="00EF5D70"/>
  </w:style>
  <w:style w:type="paragraph" w:customStyle="1" w:styleId="C77599CF62314984914C40596C4A1A10">
    <w:name w:val="C77599CF62314984914C40596C4A1A10"/>
    <w:rsid w:val="00EF5D70"/>
  </w:style>
  <w:style w:type="paragraph" w:customStyle="1" w:styleId="6C927BC385F346519ED6079BB9FE11C5">
    <w:name w:val="6C927BC385F346519ED6079BB9FE11C5"/>
    <w:rsid w:val="00EF5D70"/>
  </w:style>
  <w:style w:type="paragraph" w:customStyle="1" w:styleId="5ED57D9B8F3645768DECD8A1A1CA9202">
    <w:name w:val="5ED57D9B8F3645768DECD8A1A1CA9202"/>
    <w:rsid w:val="00EF5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A016C-E8C9-4DAB-AD3F-087066F4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Parawee</dc:creator>
  <cp:lastModifiedBy>songserm</cp:lastModifiedBy>
  <cp:revision>16</cp:revision>
  <cp:lastPrinted>2015-07-20T03:58:00Z</cp:lastPrinted>
  <dcterms:created xsi:type="dcterms:W3CDTF">2015-09-26T07:54:00Z</dcterms:created>
  <dcterms:modified xsi:type="dcterms:W3CDTF">2016-02-11T07:59:00Z</dcterms:modified>
</cp:coreProperties>
</file>