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6C" w:rsidRDefault="00BC4F5C" w:rsidP="00BC4F5C">
      <w:pPr>
        <w:jc w:val="center"/>
        <w:rPr>
          <w:rFonts w:ascii="TH SarabunPSK" w:hAnsi="TH SarabunPSK" w:cs="TH SarabunPSK"/>
          <w:sz w:val="28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sz w:val="28"/>
          <w:szCs w:val="36"/>
          <w:cs/>
        </w:rPr>
        <w:t>กำหนดการประชุมของสถานศึกษา</w:t>
      </w:r>
    </w:p>
    <w:p w:rsidR="00BC4F5C" w:rsidRDefault="0034708E" w:rsidP="00CC28A5">
      <w:pPr>
        <w:spacing w:after="120"/>
        <w:jc w:val="center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 w:rsidR="00BC4F5C">
        <w:rPr>
          <w:rFonts w:ascii="TH SarabunPSK" w:hAnsi="TH SarabunPSK" w:cs="TH SarabunPSK" w:hint="cs"/>
          <w:sz w:val="28"/>
          <w:szCs w:val="36"/>
          <w:cs/>
        </w:rPr>
        <w:t>ตามโครงการพัฒนาครู โดยใช้กระบวนการสร้างระบบพี่เลี้ยง</w:t>
      </w:r>
    </w:p>
    <w:p w:rsidR="00CC28A5" w:rsidRDefault="00CC28A5" w:rsidP="00BC4F5C">
      <w:pPr>
        <w:jc w:val="center"/>
        <w:rPr>
          <w:rFonts w:ascii="TH SarabunPSK" w:hAnsi="TH SarabunPSK" w:cs="TH SarabunPSK"/>
          <w:sz w:val="28"/>
          <w:szCs w:val="36"/>
          <w:cs/>
        </w:rPr>
      </w:pPr>
      <w:r>
        <w:rPr>
          <w:rFonts w:ascii="TH SarabunPSK" w:hAnsi="TH SarabunPSK" w:cs="TH SarabunPSK" w:hint="cs"/>
          <w:sz w:val="28"/>
          <w:szCs w:val="36"/>
          <w:cs/>
        </w:rPr>
        <w:t>ปีงบประมาณ 2556</w:t>
      </w:r>
    </w:p>
    <w:tbl>
      <w:tblPr>
        <w:tblStyle w:val="a3"/>
        <w:tblpPr w:leftFromText="180" w:rightFromText="180" w:vertAnchor="page" w:horzAnchor="margin" w:tblpX="-352" w:tblpY="3493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912"/>
        <w:gridCol w:w="850"/>
        <w:gridCol w:w="851"/>
        <w:gridCol w:w="850"/>
        <w:gridCol w:w="782"/>
        <w:gridCol w:w="851"/>
        <w:gridCol w:w="850"/>
        <w:gridCol w:w="851"/>
        <w:gridCol w:w="850"/>
        <w:gridCol w:w="1418"/>
      </w:tblGrid>
      <w:tr w:rsidR="00BC4F5C" w:rsidTr="00A8024A">
        <w:trPr>
          <w:trHeight w:val="986"/>
        </w:trPr>
        <w:tc>
          <w:tcPr>
            <w:tcW w:w="675" w:type="dxa"/>
          </w:tcPr>
          <w:p w:rsidR="00BC4F5C" w:rsidRPr="00BC4F5C" w:rsidRDefault="00BC4F5C" w:rsidP="00BC4F5C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C4F5C">
              <w:rPr>
                <w:rFonts w:ascii="TH SarabunPSK" w:hAnsi="TH SarabunPSK" w:cs="TH SarabunPSK" w:hint="cs"/>
                <w:sz w:val="28"/>
                <w:cs/>
              </w:rPr>
              <w:t>กลุ่มที่</w:t>
            </w:r>
          </w:p>
        </w:tc>
        <w:tc>
          <w:tcPr>
            <w:tcW w:w="1912" w:type="dxa"/>
          </w:tcPr>
          <w:p w:rsidR="00BC4F5C" w:rsidRPr="00BC4F5C" w:rsidRDefault="00BC4F5C" w:rsidP="00BC4F5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4F5C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850" w:type="dxa"/>
          </w:tcPr>
          <w:p w:rsidR="00BC4F5C" w:rsidRPr="00BC4F5C" w:rsidRDefault="00BC4F5C" w:rsidP="00BC4F5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4F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1 </w:t>
            </w:r>
          </w:p>
        </w:tc>
        <w:tc>
          <w:tcPr>
            <w:tcW w:w="851" w:type="dxa"/>
          </w:tcPr>
          <w:p w:rsidR="00BC4F5C" w:rsidRPr="00BC4F5C" w:rsidRDefault="00BC4F5C" w:rsidP="00BC4F5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4F5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2</w:t>
            </w:r>
          </w:p>
        </w:tc>
        <w:tc>
          <w:tcPr>
            <w:tcW w:w="850" w:type="dxa"/>
          </w:tcPr>
          <w:p w:rsidR="00BC4F5C" w:rsidRPr="00BC4F5C" w:rsidRDefault="00BC4F5C" w:rsidP="00BC4F5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4F5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3</w:t>
            </w:r>
          </w:p>
        </w:tc>
        <w:tc>
          <w:tcPr>
            <w:tcW w:w="782" w:type="dxa"/>
          </w:tcPr>
          <w:p w:rsidR="00BC4F5C" w:rsidRPr="00BC4F5C" w:rsidRDefault="00BC4F5C" w:rsidP="00BC4F5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4F5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4</w:t>
            </w:r>
          </w:p>
        </w:tc>
        <w:tc>
          <w:tcPr>
            <w:tcW w:w="851" w:type="dxa"/>
          </w:tcPr>
          <w:p w:rsidR="00BC4F5C" w:rsidRPr="00BC4F5C" w:rsidRDefault="00BC4F5C" w:rsidP="00BC4F5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4F5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5</w:t>
            </w:r>
          </w:p>
        </w:tc>
        <w:tc>
          <w:tcPr>
            <w:tcW w:w="850" w:type="dxa"/>
          </w:tcPr>
          <w:p w:rsidR="00BC4F5C" w:rsidRPr="00BC4F5C" w:rsidRDefault="00BC4F5C" w:rsidP="00BC4F5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4F5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6</w:t>
            </w:r>
          </w:p>
        </w:tc>
        <w:tc>
          <w:tcPr>
            <w:tcW w:w="851" w:type="dxa"/>
          </w:tcPr>
          <w:p w:rsidR="00BC4F5C" w:rsidRPr="00BC4F5C" w:rsidRDefault="00BC4F5C" w:rsidP="00BC4F5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4F5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7</w:t>
            </w:r>
          </w:p>
        </w:tc>
        <w:tc>
          <w:tcPr>
            <w:tcW w:w="850" w:type="dxa"/>
          </w:tcPr>
          <w:p w:rsidR="00BC4F5C" w:rsidRPr="00BC4F5C" w:rsidRDefault="00BC4F5C" w:rsidP="00BC4F5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4F5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8</w:t>
            </w:r>
          </w:p>
        </w:tc>
        <w:tc>
          <w:tcPr>
            <w:tcW w:w="1418" w:type="dxa"/>
          </w:tcPr>
          <w:p w:rsidR="00BC4F5C" w:rsidRPr="00BC4F5C" w:rsidRDefault="00BC4F5C" w:rsidP="00BC4F5C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C4F5C">
              <w:rPr>
                <w:rFonts w:ascii="TH SarabunPSK" w:hAnsi="TH SarabunPSK" w:cs="TH SarabunPSK" w:hint="cs"/>
                <w:sz w:val="28"/>
                <w:cs/>
              </w:rPr>
              <w:t>ศึกษานิเทศก์ที่ปร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ะ</w:t>
            </w:r>
            <w:r w:rsidRPr="00BC4F5C">
              <w:rPr>
                <w:rFonts w:ascii="TH SarabunPSK" w:hAnsi="TH SarabunPSK" w:cs="TH SarabunPSK" w:hint="cs"/>
                <w:sz w:val="28"/>
                <w:cs/>
              </w:rPr>
              <w:t>สานงาน</w:t>
            </w:r>
          </w:p>
        </w:tc>
      </w:tr>
      <w:tr w:rsidR="00BC4F5C" w:rsidTr="00747201">
        <w:trPr>
          <w:trHeight w:val="520"/>
        </w:trPr>
        <w:tc>
          <w:tcPr>
            <w:tcW w:w="675" w:type="dxa"/>
            <w:vAlign w:val="center"/>
          </w:tcPr>
          <w:p w:rsidR="00BC4F5C" w:rsidRPr="00BC4F5C" w:rsidRDefault="00BC4F5C" w:rsidP="00747201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C4F5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912" w:type="dxa"/>
            <w:vAlign w:val="center"/>
          </w:tcPr>
          <w:p w:rsidR="00BC4F5C" w:rsidRDefault="00BC4F5C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 w:rsidRPr="00BC4F5C">
              <w:rPr>
                <w:rFonts w:ascii="TH SarabunPSK" w:hAnsi="TH SarabunPSK" w:cs="TH SarabunPSK" w:hint="cs"/>
                <w:sz w:val="28"/>
                <w:cs/>
              </w:rPr>
              <w:t>1.มักกะสันพิทยา</w:t>
            </w:r>
          </w:p>
          <w:p w:rsidR="00BC4F5C" w:rsidRDefault="00BC4F5C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2.วัดสระเกศ</w:t>
            </w:r>
          </w:p>
          <w:p w:rsidR="0071797D" w:rsidRPr="00BC4F5C" w:rsidRDefault="0071797D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3.วัดสังเวช</w:t>
            </w:r>
          </w:p>
        </w:tc>
        <w:tc>
          <w:tcPr>
            <w:tcW w:w="850" w:type="dxa"/>
            <w:vAlign w:val="center"/>
          </w:tcPr>
          <w:p w:rsidR="00BC4F5C" w:rsidRDefault="00BC4F5C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 w:rsidRPr="00BC4F5C">
              <w:rPr>
                <w:rFonts w:ascii="TH SarabunPSK" w:hAnsi="TH SarabunPSK" w:cs="TH SarabunPSK"/>
                <w:sz w:val="28"/>
                <w:cs/>
              </w:rPr>
              <w:t>29 พ.ค.</w:t>
            </w:r>
          </w:p>
          <w:p w:rsidR="00A8024A" w:rsidRDefault="00A8024A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 พ.ค.</w:t>
            </w:r>
          </w:p>
          <w:p w:rsidR="0071797D" w:rsidRPr="00BC4F5C" w:rsidRDefault="0071797D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 มิ.ย.</w:t>
            </w:r>
          </w:p>
        </w:tc>
        <w:tc>
          <w:tcPr>
            <w:tcW w:w="851" w:type="dxa"/>
            <w:vAlign w:val="center"/>
          </w:tcPr>
          <w:p w:rsidR="00BC4F5C" w:rsidRDefault="00BC4F5C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 มิ.ย.</w:t>
            </w:r>
          </w:p>
          <w:p w:rsidR="00A8024A" w:rsidRDefault="00A8024A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 มิ.ย.</w:t>
            </w:r>
          </w:p>
          <w:p w:rsidR="0071797D" w:rsidRPr="00BC4F5C" w:rsidRDefault="0071797D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 มิ.ย.</w:t>
            </w:r>
          </w:p>
        </w:tc>
        <w:tc>
          <w:tcPr>
            <w:tcW w:w="850" w:type="dxa"/>
            <w:vAlign w:val="center"/>
          </w:tcPr>
          <w:p w:rsidR="00BC4F5C" w:rsidRDefault="00BC4F5C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 มิ.ย.</w:t>
            </w:r>
          </w:p>
          <w:p w:rsidR="00A8024A" w:rsidRDefault="00A8024A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 มิ.ย.</w:t>
            </w:r>
          </w:p>
          <w:p w:rsidR="0071797D" w:rsidRPr="00BC4F5C" w:rsidRDefault="0071797D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 มิ.ย.</w:t>
            </w:r>
          </w:p>
        </w:tc>
        <w:tc>
          <w:tcPr>
            <w:tcW w:w="782" w:type="dxa"/>
            <w:vAlign w:val="center"/>
          </w:tcPr>
          <w:p w:rsidR="00BC4F5C" w:rsidRDefault="00BC4F5C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 ก.ค.</w:t>
            </w:r>
          </w:p>
          <w:p w:rsidR="00A8024A" w:rsidRPr="0071797D" w:rsidRDefault="00A8024A" w:rsidP="00747201">
            <w:pPr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 w:rsidRPr="0071797D">
              <w:rPr>
                <w:rFonts w:ascii="TH SarabunPSK" w:hAnsi="TH SarabunPSK" w:cs="TH SarabunPSK" w:hint="cs"/>
                <w:sz w:val="26"/>
                <w:szCs w:val="26"/>
                <w:cs/>
              </w:rPr>
              <w:t>24 มิ.ย</w:t>
            </w:r>
            <w:r w:rsidR="0071797D" w:rsidRPr="0071797D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  <w:p w:rsidR="0071797D" w:rsidRPr="00BC4F5C" w:rsidRDefault="0071797D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 ก.ค.</w:t>
            </w:r>
          </w:p>
        </w:tc>
        <w:tc>
          <w:tcPr>
            <w:tcW w:w="851" w:type="dxa"/>
            <w:vAlign w:val="center"/>
          </w:tcPr>
          <w:p w:rsidR="00BC4F5C" w:rsidRDefault="00BC4F5C" w:rsidP="00747201">
            <w:pPr>
              <w:ind w:left="0"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 ก.ค.</w:t>
            </w:r>
          </w:p>
          <w:p w:rsidR="00A8024A" w:rsidRDefault="00A8024A" w:rsidP="00747201">
            <w:pPr>
              <w:ind w:left="0"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ก.ค.</w:t>
            </w:r>
          </w:p>
          <w:p w:rsidR="0071797D" w:rsidRPr="00BC4F5C" w:rsidRDefault="0071797D" w:rsidP="00747201">
            <w:pPr>
              <w:ind w:left="0"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 ก.ค.</w:t>
            </w:r>
          </w:p>
        </w:tc>
        <w:tc>
          <w:tcPr>
            <w:tcW w:w="850" w:type="dxa"/>
            <w:vAlign w:val="center"/>
          </w:tcPr>
          <w:p w:rsidR="00BC4F5C" w:rsidRDefault="00BC4F5C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 ก.ค.</w:t>
            </w:r>
          </w:p>
          <w:p w:rsidR="00A8024A" w:rsidRDefault="00A8024A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 ก.ค.</w:t>
            </w:r>
          </w:p>
          <w:p w:rsidR="0071797D" w:rsidRPr="00BC4F5C" w:rsidRDefault="0071797D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 ก.ค.</w:t>
            </w:r>
          </w:p>
        </w:tc>
        <w:tc>
          <w:tcPr>
            <w:tcW w:w="851" w:type="dxa"/>
            <w:vAlign w:val="center"/>
          </w:tcPr>
          <w:p w:rsidR="00BC4F5C" w:rsidRDefault="00BC4F5C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 ก.ค.</w:t>
            </w:r>
          </w:p>
          <w:p w:rsidR="00A8024A" w:rsidRDefault="00A8024A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 ก.ค.</w:t>
            </w:r>
          </w:p>
          <w:p w:rsidR="0071797D" w:rsidRPr="00BC4F5C" w:rsidRDefault="0071797D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 ก.ค.</w:t>
            </w:r>
          </w:p>
        </w:tc>
        <w:tc>
          <w:tcPr>
            <w:tcW w:w="850" w:type="dxa"/>
            <w:vAlign w:val="center"/>
          </w:tcPr>
          <w:p w:rsidR="00BC4F5C" w:rsidRDefault="00BC4F5C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 ส.ค.</w:t>
            </w:r>
          </w:p>
          <w:p w:rsidR="00A8024A" w:rsidRDefault="00A8024A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 ส.ค.</w:t>
            </w:r>
          </w:p>
          <w:p w:rsidR="00747201" w:rsidRPr="00BC4F5C" w:rsidRDefault="00747201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 ส.ค.</w:t>
            </w:r>
          </w:p>
        </w:tc>
        <w:tc>
          <w:tcPr>
            <w:tcW w:w="1418" w:type="dxa"/>
            <w:vAlign w:val="center"/>
          </w:tcPr>
          <w:p w:rsidR="00BC4F5C" w:rsidRDefault="00BC4F5C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อ.บัณฑิต</w:t>
            </w:r>
          </w:p>
          <w:p w:rsidR="0071797D" w:rsidRDefault="0071797D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อ.อั</w:t>
            </w:r>
            <w:r w:rsidR="00747201">
              <w:rPr>
                <w:rFonts w:ascii="TH SarabunPSK" w:hAnsi="TH SarabunPSK" w:cs="TH SarabunPSK" w:hint="cs"/>
                <w:sz w:val="28"/>
                <w:cs/>
              </w:rPr>
              <w:t>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ฉรา</w:t>
            </w:r>
          </w:p>
          <w:p w:rsidR="00747201" w:rsidRPr="00BC4F5C" w:rsidRDefault="00747201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ปริมฤ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</w:tc>
      </w:tr>
      <w:tr w:rsidR="00BC4F5C" w:rsidTr="00747201">
        <w:trPr>
          <w:trHeight w:val="520"/>
        </w:trPr>
        <w:tc>
          <w:tcPr>
            <w:tcW w:w="675" w:type="dxa"/>
            <w:vAlign w:val="center"/>
          </w:tcPr>
          <w:p w:rsidR="00BC4F5C" w:rsidRPr="00BC4F5C" w:rsidRDefault="00747201" w:rsidP="00747201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12" w:type="dxa"/>
            <w:vAlign w:val="center"/>
          </w:tcPr>
          <w:p w:rsidR="00BC4F5C" w:rsidRPr="00BC4F5C" w:rsidRDefault="00747201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ลาจารพิพัฒน์</w:t>
            </w:r>
          </w:p>
        </w:tc>
        <w:tc>
          <w:tcPr>
            <w:tcW w:w="850" w:type="dxa"/>
            <w:vAlign w:val="center"/>
          </w:tcPr>
          <w:p w:rsidR="00BC4F5C" w:rsidRPr="00BC4F5C" w:rsidRDefault="00747201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 พ.ค.</w:t>
            </w:r>
          </w:p>
        </w:tc>
        <w:tc>
          <w:tcPr>
            <w:tcW w:w="851" w:type="dxa"/>
            <w:vAlign w:val="center"/>
          </w:tcPr>
          <w:p w:rsidR="00BC4F5C" w:rsidRPr="00BC4F5C" w:rsidRDefault="00747201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 มิ.ย.</w:t>
            </w:r>
          </w:p>
        </w:tc>
        <w:tc>
          <w:tcPr>
            <w:tcW w:w="850" w:type="dxa"/>
            <w:vAlign w:val="center"/>
          </w:tcPr>
          <w:p w:rsidR="00747201" w:rsidRPr="00BC4F5C" w:rsidRDefault="00747201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 มิ.ย.</w:t>
            </w:r>
          </w:p>
        </w:tc>
        <w:tc>
          <w:tcPr>
            <w:tcW w:w="782" w:type="dxa"/>
            <w:vAlign w:val="center"/>
          </w:tcPr>
          <w:p w:rsidR="00BC4F5C" w:rsidRPr="00747201" w:rsidRDefault="00747201" w:rsidP="00747201">
            <w:pPr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 w:rsidRPr="00747201">
              <w:rPr>
                <w:rFonts w:ascii="TH SarabunPSK" w:hAnsi="TH SarabunPSK" w:cs="TH SarabunPSK" w:hint="cs"/>
                <w:sz w:val="26"/>
                <w:szCs w:val="26"/>
                <w:cs/>
              </w:rPr>
              <w:t>26 มิ.ย.</w:t>
            </w:r>
          </w:p>
        </w:tc>
        <w:tc>
          <w:tcPr>
            <w:tcW w:w="851" w:type="dxa"/>
            <w:vAlign w:val="center"/>
          </w:tcPr>
          <w:p w:rsidR="00BC4F5C" w:rsidRPr="00BC4F5C" w:rsidRDefault="00747201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 ก.ค.</w:t>
            </w:r>
          </w:p>
        </w:tc>
        <w:tc>
          <w:tcPr>
            <w:tcW w:w="850" w:type="dxa"/>
            <w:vAlign w:val="center"/>
          </w:tcPr>
          <w:p w:rsidR="00BC4F5C" w:rsidRPr="00BC4F5C" w:rsidRDefault="00747201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17ก.ค.</w:t>
            </w:r>
          </w:p>
        </w:tc>
        <w:tc>
          <w:tcPr>
            <w:tcW w:w="851" w:type="dxa"/>
            <w:vAlign w:val="center"/>
          </w:tcPr>
          <w:p w:rsidR="00BC4F5C" w:rsidRPr="00BC4F5C" w:rsidRDefault="00747201" w:rsidP="00CC28A5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31 </w:t>
            </w:r>
            <w:proofErr w:type="spellStart"/>
            <w:r w:rsidR="00CC28A5">
              <w:rPr>
                <w:rFonts w:ascii="TH SarabunPSK" w:hAnsi="TH SarabunPSK" w:cs="TH SarabunPSK" w:hint="cs"/>
                <w:sz w:val="28"/>
                <w:cs/>
              </w:rPr>
              <w:t>ก.ค</w:t>
            </w:r>
            <w:proofErr w:type="spellEnd"/>
          </w:p>
        </w:tc>
        <w:tc>
          <w:tcPr>
            <w:tcW w:w="850" w:type="dxa"/>
            <w:vAlign w:val="center"/>
          </w:tcPr>
          <w:p w:rsidR="00BC4F5C" w:rsidRPr="00BC4F5C" w:rsidRDefault="00747201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 ส.ค.</w:t>
            </w:r>
          </w:p>
        </w:tc>
        <w:tc>
          <w:tcPr>
            <w:tcW w:w="1418" w:type="dxa"/>
            <w:vAlign w:val="center"/>
          </w:tcPr>
          <w:p w:rsidR="00BC4F5C" w:rsidRPr="00BC4F5C" w:rsidRDefault="00747201" w:rsidP="00747201">
            <w:pPr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อ.รวิภัทร</w:t>
            </w:r>
            <w:r w:rsidR="00CC28A5">
              <w:rPr>
                <w:rFonts w:ascii="TH SarabunPSK" w:hAnsi="TH SarabunPSK" w:cs="TH SarabunPSK" w:hint="cs"/>
                <w:sz w:val="28"/>
                <w:cs/>
              </w:rPr>
              <w:t>และคณะ</w:t>
            </w:r>
          </w:p>
        </w:tc>
      </w:tr>
      <w:tr w:rsidR="00BC4F5C" w:rsidTr="00747201">
        <w:trPr>
          <w:trHeight w:val="520"/>
        </w:trPr>
        <w:tc>
          <w:tcPr>
            <w:tcW w:w="675" w:type="dxa"/>
            <w:vAlign w:val="center"/>
          </w:tcPr>
          <w:p w:rsidR="00BC4F5C" w:rsidRPr="00BC4F5C" w:rsidRDefault="00747201" w:rsidP="00747201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12" w:type="dxa"/>
            <w:vAlign w:val="center"/>
          </w:tcPr>
          <w:p w:rsidR="00BC4F5C" w:rsidRPr="00BC4F5C" w:rsidRDefault="00747201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5.สวนอนันต์</w:t>
            </w:r>
          </w:p>
        </w:tc>
        <w:tc>
          <w:tcPr>
            <w:tcW w:w="850" w:type="dxa"/>
            <w:vAlign w:val="center"/>
          </w:tcPr>
          <w:p w:rsidR="00BC4F5C" w:rsidRPr="00BC4F5C" w:rsidRDefault="00747201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 พ.ค.</w:t>
            </w:r>
          </w:p>
        </w:tc>
        <w:tc>
          <w:tcPr>
            <w:tcW w:w="851" w:type="dxa"/>
            <w:vAlign w:val="center"/>
          </w:tcPr>
          <w:p w:rsidR="00BC4F5C" w:rsidRPr="00BC4F5C" w:rsidRDefault="00747201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 มิ.ย.</w:t>
            </w:r>
          </w:p>
        </w:tc>
        <w:tc>
          <w:tcPr>
            <w:tcW w:w="850" w:type="dxa"/>
            <w:vAlign w:val="center"/>
          </w:tcPr>
          <w:p w:rsidR="00BC4F5C" w:rsidRPr="00BC4F5C" w:rsidRDefault="00747201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 มิ.ย.</w:t>
            </w:r>
          </w:p>
        </w:tc>
        <w:tc>
          <w:tcPr>
            <w:tcW w:w="782" w:type="dxa"/>
            <w:vAlign w:val="center"/>
          </w:tcPr>
          <w:p w:rsidR="00BC4F5C" w:rsidRPr="00BC4F5C" w:rsidRDefault="00747201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 ก.ค.</w:t>
            </w:r>
          </w:p>
        </w:tc>
        <w:tc>
          <w:tcPr>
            <w:tcW w:w="851" w:type="dxa"/>
            <w:vAlign w:val="center"/>
          </w:tcPr>
          <w:p w:rsidR="00BC4F5C" w:rsidRPr="00BC4F5C" w:rsidRDefault="00747201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 ก.ค.</w:t>
            </w:r>
          </w:p>
        </w:tc>
        <w:tc>
          <w:tcPr>
            <w:tcW w:w="850" w:type="dxa"/>
            <w:vAlign w:val="center"/>
          </w:tcPr>
          <w:p w:rsidR="00BC4F5C" w:rsidRPr="00BC4F5C" w:rsidRDefault="00747201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 ก.ค.</w:t>
            </w:r>
          </w:p>
        </w:tc>
        <w:tc>
          <w:tcPr>
            <w:tcW w:w="851" w:type="dxa"/>
            <w:vAlign w:val="center"/>
          </w:tcPr>
          <w:p w:rsidR="00BC4F5C" w:rsidRPr="00BC4F5C" w:rsidRDefault="00747201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 ก.ค.</w:t>
            </w:r>
          </w:p>
        </w:tc>
        <w:tc>
          <w:tcPr>
            <w:tcW w:w="850" w:type="dxa"/>
            <w:vAlign w:val="center"/>
          </w:tcPr>
          <w:p w:rsidR="00BC4F5C" w:rsidRPr="00BC4F5C" w:rsidRDefault="00747201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 ส.ค.</w:t>
            </w:r>
          </w:p>
        </w:tc>
        <w:tc>
          <w:tcPr>
            <w:tcW w:w="1418" w:type="dxa"/>
            <w:vAlign w:val="center"/>
          </w:tcPr>
          <w:p w:rsidR="00BC4F5C" w:rsidRDefault="00747201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อ.วิรัตน์</w:t>
            </w:r>
          </w:p>
          <w:p w:rsidR="00747201" w:rsidRDefault="00747201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อ.รุ่งทิพย์</w:t>
            </w:r>
          </w:p>
          <w:p w:rsidR="00747201" w:rsidRPr="00BC4F5C" w:rsidRDefault="00747201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อ.ประกาศิต</w:t>
            </w:r>
          </w:p>
        </w:tc>
      </w:tr>
      <w:tr w:rsidR="00BC4F5C" w:rsidTr="00747201">
        <w:trPr>
          <w:trHeight w:val="520"/>
        </w:trPr>
        <w:tc>
          <w:tcPr>
            <w:tcW w:w="675" w:type="dxa"/>
            <w:vAlign w:val="center"/>
          </w:tcPr>
          <w:p w:rsidR="00BC4F5C" w:rsidRPr="00BC4F5C" w:rsidRDefault="00747201" w:rsidP="00747201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912" w:type="dxa"/>
            <w:vAlign w:val="center"/>
          </w:tcPr>
          <w:p w:rsidR="00BC4F5C" w:rsidRDefault="00747201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มหรรณ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พาราม</w:t>
            </w:r>
          </w:p>
          <w:p w:rsidR="00747201" w:rsidRPr="00BC4F5C" w:rsidRDefault="00747201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7.มัธยมวัด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ดาวคนอง</w:t>
            </w:r>
            <w:proofErr w:type="spellEnd"/>
          </w:p>
        </w:tc>
        <w:tc>
          <w:tcPr>
            <w:tcW w:w="850" w:type="dxa"/>
            <w:vAlign w:val="center"/>
          </w:tcPr>
          <w:p w:rsidR="00BC4F5C" w:rsidRDefault="00747201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 พ.ค.</w:t>
            </w:r>
          </w:p>
          <w:p w:rsidR="00747201" w:rsidRPr="00BC4F5C" w:rsidRDefault="00747201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 พ.ค.</w:t>
            </w:r>
          </w:p>
        </w:tc>
        <w:tc>
          <w:tcPr>
            <w:tcW w:w="851" w:type="dxa"/>
            <w:vAlign w:val="center"/>
          </w:tcPr>
          <w:p w:rsidR="00BC4F5C" w:rsidRDefault="00747201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 มิ.ย.</w:t>
            </w:r>
          </w:p>
          <w:p w:rsidR="00747201" w:rsidRPr="00BC4F5C" w:rsidRDefault="00747201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 พ.ค.</w:t>
            </w:r>
          </w:p>
        </w:tc>
        <w:tc>
          <w:tcPr>
            <w:tcW w:w="850" w:type="dxa"/>
            <w:vAlign w:val="center"/>
          </w:tcPr>
          <w:p w:rsidR="00BC4F5C" w:rsidRDefault="00747201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 มิ.ย.</w:t>
            </w:r>
          </w:p>
          <w:p w:rsidR="00747201" w:rsidRPr="00BC4F5C" w:rsidRDefault="00747201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 มิ.ย.</w:t>
            </w:r>
          </w:p>
        </w:tc>
        <w:tc>
          <w:tcPr>
            <w:tcW w:w="782" w:type="dxa"/>
            <w:vAlign w:val="center"/>
          </w:tcPr>
          <w:p w:rsidR="00BC4F5C" w:rsidRDefault="00747201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ก.ค.</w:t>
            </w:r>
          </w:p>
          <w:p w:rsidR="00747201" w:rsidRPr="00747201" w:rsidRDefault="00747201" w:rsidP="00747201">
            <w:pPr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 w:rsidRPr="00747201">
              <w:rPr>
                <w:rFonts w:ascii="TH SarabunPSK" w:hAnsi="TH SarabunPSK" w:cs="TH SarabunPSK" w:hint="cs"/>
                <w:sz w:val="26"/>
                <w:szCs w:val="26"/>
                <w:cs/>
              </w:rPr>
              <w:t>27 มิ.ย.</w:t>
            </w:r>
          </w:p>
        </w:tc>
        <w:tc>
          <w:tcPr>
            <w:tcW w:w="851" w:type="dxa"/>
            <w:vAlign w:val="center"/>
          </w:tcPr>
          <w:p w:rsidR="00BC4F5C" w:rsidRDefault="00747201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 ก.ค.</w:t>
            </w:r>
          </w:p>
          <w:p w:rsidR="00747201" w:rsidRPr="00BC4F5C" w:rsidRDefault="00747201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 ก.ค.</w:t>
            </w:r>
          </w:p>
        </w:tc>
        <w:tc>
          <w:tcPr>
            <w:tcW w:w="850" w:type="dxa"/>
            <w:vAlign w:val="center"/>
          </w:tcPr>
          <w:p w:rsidR="00BC4F5C" w:rsidRDefault="00747201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 ก.ค.</w:t>
            </w:r>
          </w:p>
          <w:p w:rsidR="00747201" w:rsidRPr="00BC4F5C" w:rsidRDefault="00747201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 ก.ค.</w:t>
            </w:r>
          </w:p>
        </w:tc>
        <w:tc>
          <w:tcPr>
            <w:tcW w:w="851" w:type="dxa"/>
            <w:vAlign w:val="center"/>
          </w:tcPr>
          <w:p w:rsidR="00BC4F5C" w:rsidRDefault="00747201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 ก.ค.</w:t>
            </w:r>
          </w:p>
          <w:p w:rsidR="00747201" w:rsidRPr="00BC4F5C" w:rsidRDefault="00747201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 ก.ค.</w:t>
            </w:r>
          </w:p>
        </w:tc>
        <w:tc>
          <w:tcPr>
            <w:tcW w:w="850" w:type="dxa"/>
            <w:vAlign w:val="center"/>
          </w:tcPr>
          <w:p w:rsidR="00BC4F5C" w:rsidRDefault="00747201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 ส.ค.</w:t>
            </w:r>
          </w:p>
          <w:p w:rsidR="00747201" w:rsidRPr="00BC4F5C" w:rsidRDefault="00747201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 ส.ค.</w:t>
            </w:r>
          </w:p>
        </w:tc>
        <w:tc>
          <w:tcPr>
            <w:tcW w:w="1418" w:type="dxa"/>
            <w:vAlign w:val="center"/>
          </w:tcPr>
          <w:p w:rsidR="00BC4F5C" w:rsidRPr="00747201" w:rsidRDefault="00CC28A5" w:rsidP="00747201">
            <w:pPr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อ.ชาติ </w:t>
            </w:r>
            <w:r w:rsidR="00747201" w:rsidRPr="00747201">
              <w:rPr>
                <w:rFonts w:ascii="TH SarabunPSK" w:hAnsi="TH SarabunPSK" w:cs="TH SarabunPSK" w:hint="cs"/>
                <w:sz w:val="26"/>
                <w:szCs w:val="26"/>
                <w:cs/>
              </w:rPr>
              <w:t>อ.ปราณีและคณะ</w:t>
            </w:r>
          </w:p>
        </w:tc>
      </w:tr>
      <w:tr w:rsidR="00BC4F5C" w:rsidTr="00747201">
        <w:trPr>
          <w:trHeight w:val="520"/>
        </w:trPr>
        <w:tc>
          <w:tcPr>
            <w:tcW w:w="675" w:type="dxa"/>
            <w:vAlign w:val="center"/>
          </w:tcPr>
          <w:p w:rsidR="00BC4F5C" w:rsidRPr="00BC4F5C" w:rsidRDefault="00747201" w:rsidP="00747201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912" w:type="dxa"/>
            <w:vAlign w:val="center"/>
          </w:tcPr>
          <w:p w:rsidR="00BC4F5C" w:rsidRPr="00BC4F5C" w:rsidRDefault="00747201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8.ทวีธาภิเษก 2</w:t>
            </w:r>
          </w:p>
        </w:tc>
        <w:tc>
          <w:tcPr>
            <w:tcW w:w="850" w:type="dxa"/>
            <w:vAlign w:val="center"/>
          </w:tcPr>
          <w:p w:rsidR="00BC4F5C" w:rsidRPr="00BC4F5C" w:rsidRDefault="006609E0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 พ.ค.</w:t>
            </w:r>
          </w:p>
        </w:tc>
        <w:tc>
          <w:tcPr>
            <w:tcW w:w="851" w:type="dxa"/>
            <w:vAlign w:val="center"/>
          </w:tcPr>
          <w:p w:rsidR="00BC4F5C" w:rsidRPr="00BC4F5C" w:rsidRDefault="006609E0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 มิ.ย.</w:t>
            </w:r>
          </w:p>
        </w:tc>
        <w:tc>
          <w:tcPr>
            <w:tcW w:w="850" w:type="dxa"/>
            <w:vAlign w:val="center"/>
          </w:tcPr>
          <w:p w:rsidR="00BC4F5C" w:rsidRPr="00BC4F5C" w:rsidRDefault="006609E0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 มิ.ย.</w:t>
            </w:r>
          </w:p>
        </w:tc>
        <w:tc>
          <w:tcPr>
            <w:tcW w:w="782" w:type="dxa"/>
            <w:vAlign w:val="center"/>
          </w:tcPr>
          <w:p w:rsidR="00BC4F5C" w:rsidRPr="00BC4F5C" w:rsidRDefault="006609E0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 มิ.ย.</w:t>
            </w:r>
          </w:p>
        </w:tc>
        <w:tc>
          <w:tcPr>
            <w:tcW w:w="851" w:type="dxa"/>
            <w:vAlign w:val="center"/>
          </w:tcPr>
          <w:p w:rsidR="00BC4F5C" w:rsidRPr="00BC4F5C" w:rsidRDefault="006609E0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 ก.ค.</w:t>
            </w:r>
          </w:p>
        </w:tc>
        <w:tc>
          <w:tcPr>
            <w:tcW w:w="850" w:type="dxa"/>
            <w:vAlign w:val="center"/>
          </w:tcPr>
          <w:p w:rsidR="00BC4F5C" w:rsidRPr="00BC4F5C" w:rsidRDefault="006609E0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 ก.ค.</w:t>
            </w:r>
          </w:p>
        </w:tc>
        <w:tc>
          <w:tcPr>
            <w:tcW w:w="851" w:type="dxa"/>
            <w:vAlign w:val="center"/>
          </w:tcPr>
          <w:p w:rsidR="00BC4F5C" w:rsidRPr="00BC4F5C" w:rsidRDefault="006609E0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 ก.ค.</w:t>
            </w:r>
          </w:p>
        </w:tc>
        <w:tc>
          <w:tcPr>
            <w:tcW w:w="850" w:type="dxa"/>
            <w:vAlign w:val="center"/>
          </w:tcPr>
          <w:p w:rsidR="00BC4F5C" w:rsidRPr="00BC4F5C" w:rsidRDefault="006609E0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 ส.ค.</w:t>
            </w:r>
          </w:p>
        </w:tc>
        <w:tc>
          <w:tcPr>
            <w:tcW w:w="1418" w:type="dxa"/>
            <w:vAlign w:val="center"/>
          </w:tcPr>
          <w:p w:rsidR="00BC4F5C" w:rsidRPr="006609E0" w:rsidRDefault="006609E0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 w:rsidRPr="006609E0">
              <w:rPr>
                <w:rFonts w:ascii="TH SarabunPSK" w:hAnsi="TH SarabunPSK" w:cs="TH SarabunPSK" w:hint="cs"/>
                <w:sz w:val="28"/>
                <w:cs/>
              </w:rPr>
              <w:t>อ.ศันสนีย์และคณะ</w:t>
            </w:r>
          </w:p>
        </w:tc>
      </w:tr>
      <w:tr w:rsidR="00BC4F5C" w:rsidTr="00747201">
        <w:trPr>
          <w:trHeight w:val="544"/>
        </w:trPr>
        <w:tc>
          <w:tcPr>
            <w:tcW w:w="675" w:type="dxa"/>
            <w:vAlign w:val="center"/>
          </w:tcPr>
          <w:p w:rsidR="00BC4F5C" w:rsidRPr="00BC4F5C" w:rsidRDefault="006609E0" w:rsidP="00747201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12" w:type="dxa"/>
            <w:vAlign w:val="center"/>
          </w:tcPr>
          <w:p w:rsidR="00BC4F5C" w:rsidRPr="00BC4F5C" w:rsidRDefault="006609E0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9วัดประดู่ในทรงธรรม</w:t>
            </w:r>
          </w:p>
        </w:tc>
        <w:tc>
          <w:tcPr>
            <w:tcW w:w="850" w:type="dxa"/>
            <w:vAlign w:val="center"/>
          </w:tcPr>
          <w:p w:rsidR="00BC4F5C" w:rsidRPr="00BC4F5C" w:rsidRDefault="006609E0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 มิ.ย.</w:t>
            </w:r>
          </w:p>
        </w:tc>
        <w:tc>
          <w:tcPr>
            <w:tcW w:w="851" w:type="dxa"/>
            <w:vAlign w:val="center"/>
          </w:tcPr>
          <w:p w:rsidR="00BC4F5C" w:rsidRPr="00BC4F5C" w:rsidRDefault="006609E0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 มิ.ย.</w:t>
            </w:r>
          </w:p>
        </w:tc>
        <w:tc>
          <w:tcPr>
            <w:tcW w:w="850" w:type="dxa"/>
            <w:vAlign w:val="center"/>
          </w:tcPr>
          <w:p w:rsidR="00BC4F5C" w:rsidRPr="00BC4F5C" w:rsidRDefault="00754524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 มิ.ย.</w:t>
            </w:r>
          </w:p>
        </w:tc>
        <w:tc>
          <w:tcPr>
            <w:tcW w:w="782" w:type="dxa"/>
            <w:vAlign w:val="center"/>
          </w:tcPr>
          <w:p w:rsidR="00BC4F5C" w:rsidRPr="00BC4F5C" w:rsidRDefault="00754524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ก.ค.</w:t>
            </w:r>
          </w:p>
        </w:tc>
        <w:tc>
          <w:tcPr>
            <w:tcW w:w="851" w:type="dxa"/>
            <w:vAlign w:val="center"/>
          </w:tcPr>
          <w:p w:rsidR="00BC4F5C" w:rsidRPr="00BC4F5C" w:rsidRDefault="00754524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 ก.ค.</w:t>
            </w:r>
          </w:p>
        </w:tc>
        <w:tc>
          <w:tcPr>
            <w:tcW w:w="850" w:type="dxa"/>
            <w:vAlign w:val="center"/>
          </w:tcPr>
          <w:p w:rsidR="00BC4F5C" w:rsidRPr="00BC4F5C" w:rsidRDefault="00754524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 ก.ค.</w:t>
            </w:r>
          </w:p>
        </w:tc>
        <w:tc>
          <w:tcPr>
            <w:tcW w:w="851" w:type="dxa"/>
            <w:vAlign w:val="center"/>
          </w:tcPr>
          <w:p w:rsidR="00BC4F5C" w:rsidRPr="00BC4F5C" w:rsidRDefault="00754524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 ก.ค.</w:t>
            </w:r>
          </w:p>
        </w:tc>
        <w:tc>
          <w:tcPr>
            <w:tcW w:w="850" w:type="dxa"/>
            <w:vAlign w:val="center"/>
          </w:tcPr>
          <w:p w:rsidR="00BC4F5C" w:rsidRPr="00BC4F5C" w:rsidRDefault="006609E0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 ส.ค.</w:t>
            </w:r>
          </w:p>
        </w:tc>
        <w:tc>
          <w:tcPr>
            <w:tcW w:w="1418" w:type="dxa"/>
            <w:vAlign w:val="center"/>
          </w:tcPr>
          <w:p w:rsidR="00BC4F5C" w:rsidRDefault="006609E0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อ.จรินทร์</w:t>
            </w:r>
            <w:proofErr w:type="spellEnd"/>
          </w:p>
          <w:p w:rsidR="006609E0" w:rsidRPr="00BC4F5C" w:rsidRDefault="006609E0" w:rsidP="00747201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อ.พรรณงามและคณะ</w:t>
            </w:r>
          </w:p>
        </w:tc>
      </w:tr>
    </w:tbl>
    <w:p w:rsidR="006609E0" w:rsidRPr="00BC4F5C" w:rsidRDefault="006609E0" w:rsidP="00BC4F5C">
      <w:pPr>
        <w:jc w:val="center"/>
        <w:rPr>
          <w:rFonts w:ascii="TH SarabunPSK" w:hAnsi="TH SarabunPSK" w:cs="TH SarabunPSK"/>
          <w:sz w:val="28"/>
          <w:szCs w:val="36"/>
          <w:cs/>
        </w:rPr>
      </w:pPr>
    </w:p>
    <w:sectPr w:rsidR="006609E0" w:rsidRPr="00BC4F5C" w:rsidSect="00BC4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44B2B"/>
    <w:multiLevelType w:val="hybridMultilevel"/>
    <w:tmpl w:val="4D680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5C"/>
    <w:rsid w:val="00006692"/>
    <w:rsid w:val="00006C03"/>
    <w:rsid w:val="00023E7D"/>
    <w:rsid w:val="00025AB7"/>
    <w:rsid w:val="0002726D"/>
    <w:rsid w:val="000343D3"/>
    <w:rsid w:val="00036B92"/>
    <w:rsid w:val="00041BE4"/>
    <w:rsid w:val="00045BC9"/>
    <w:rsid w:val="00055BAC"/>
    <w:rsid w:val="00072E99"/>
    <w:rsid w:val="00077C0F"/>
    <w:rsid w:val="00095A0E"/>
    <w:rsid w:val="000972A8"/>
    <w:rsid w:val="000A0C92"/>
    <w:rsid w:val="000A2825"/>
    <w:rsid w:val="000B30B8"/>
    <w:rsid w:val="000B3336"/>
    <w:rsid w:val="000C30E1"/>
    <w:rsid w:val="000C3C69"/>
    <w:rsid w:val="000C4F88"/>
    <w:rsid w:val="000C5F2D"/>
    <w:rsid w:val="000C72E2"/>
    <w:rsid w:val="000D0354"/>
    <w:rsid w:val="000D0D57"/>
    <w:rsid w:val="000D2201"/>
    <w:rsid w:val="000E1584"/>
    <w:rsid w:val="00103325"/>
    <w:rsid w:val="001131D3"/>
    <w:rsid w:val="00140F31"/>
    <w:rsid w:val="00151ACC"/>
    <w:rsid w:val="00153259"/>
    <w:rsid w:val="001647F5"/>
    <w:rsid w:val="0016491D"/>
    <w:rsid w:val="00177D59"/>
    <w:rsid w:val="00180F1C"/>
    <w:rsid w:val="00197E8E"/>
    <w:rsid w:val="001A5A87"/>
    <w:rsid w:val="001B4F42"/>
    <w:rsid w:val="001B6596"/>
    <w:rsid w:val="001C4415"/>
    <w:rsid w:val="001D3890"/>
    <w:rsid w:val="001E3F08"/>
    <w:rsid w:val="001E7793"/>
    <w:rsid w:val="00204AF6"/>
    <w:rsid w:val="002134EC"/>
    <w:rsid w:val="00214192"/>
    <w:rsid w:val="00215CB4"/>
    <w:rsid w:val="002169C3"/>
    <w:rsid w:val="00226A05"/>
    <w:rsid w:val="00232FEA"/>
    <w:rsid w:val="00234A18"/>
    <w:rsid w:val="00235ECE"/>
    <w:rsid w:val="002367A3"/>
    <w:rsid w:val="00267A1D"/>
    <w:rsid w:val="00294DC0"/>
    <w:rsid w:val="00295C16"/>
    <w:rsid w:val="002B4628"/>
    <w:rsid w:val="002B4E32"/>
    <w:rsid w:val="002C1EF0"/>
    <w:rsid w:val="002D39C9"/>
    <w:rsid w:val="002F072B"/>
    <w:rsid w:val="002F098B"/>
    <w:rsid w:val="002F2A23"/>
    <w:rsid w:val="00301A9B"/>
    <w:rsid w:val="00301E6C"/>
    <w:rsid w:val="0031746F"/>
    <w:rsid w:val="00322F6D"/>
    <w:rsid w:val="00327B9E"/>
    <w:rsid w:val="0033444F"/>
    <w:rsid w:val="00337B26"/>
    <w:rsid w:val="00340981"/>
    <w:rsid w:val="0034708E"/>
    <w:rsid w:val="00356741"/>
    <w:rsid w:val="00365E2A"/>
    <w:rsid w:val="00377FB1"/>
    <w:rsid w:val="00385A09"/>
    <w:rsid w:val="00386D0F"/>
    <w:rsid w:val="00390092"/>
    <w:rsid w:val="003A38E6"/>
    <w:rsid w:val="003A670B"/>
    <w:rsid w:val="003C0240"/>
    <w:rsid w:val="003C0D5D"/>
    <w:rsid w:val="003D0D3F"/>
    <w:rsid w:val="003D55BE"/>
    <w:rsid w:val="003D5D6A"/>
    <w:rsid w:val="003D7513"/>
    <w:rsid w:val="003E5D9A"/>
    <w:rsid w:val="003E6009"/>
    <w:rsid w:val="003F1D30"/>
    <w:rsid w:val="003F3366"/>
    <w:rsid w:val="00401A0A"/>
    <w:rsid w:val="00413511"/>
    <w:rsid w:val="00415C8C"/>
    <w:rsid w:val="00447F93"/>
    <w:rsid w:val="00454EA0"/>
    <w:rsid w:val="00456DA2"/>
    <w:rsid w:val="00480233"/>
    <w:rsid w:val="004865AE"/>
    <w:rsid w:val="004923A6"/>
    <w:rsid w:val="004A54B3"/>
    <w:rsid w:val="004C2D92"/>
    <w:rsid w:val="004C56C7"/>
    <w:rsid w:val="004C7465"/>
    <w:rsid w:val="004C7E5D"/>
    <w:rsid w:val="004D2CA2"/>
    <w:rsid w:val="004D2D10"/>
    <w:rsid w:val="004D5A6D"/>
    <w:rsid w:val="004E30F6"/>
    <w:rsid w:val="004E5966"/>
    <w:rsid w:val="0050230A"/>
    <w:rsid w:val="0050677F"/>
    <w:rsid w:val="00526D12"/>
    <w:rsid w:val="00553E08"/>
    <w:rsid w:val="005639CC"/>
    <w:rsid w:val="005651A8"/>
    <w:rsid w:val="00565873"/>
    <w:rsid w:val="00567B64"/>
    <w:rsid w:val="00574526"/>
    <w:rsid w:val="005867B6"/>
    <w:rsid w:val="005903C2"/>
    <w:rsid w:val="005912E8"/>
    <w:rsid w:val="005A084C"/>
    <w:rsid w:val="005B1B77"/>
    <w:rsid w:val="005B6453"/>
    <w:rsid w:val="005C01A0"/>
    <w:rsid w:val="005D1E76"/>
    <w:rsid w:val="005E3597"/>
    <w:rsid w:val="006009BC"/>
    <w:rsid w:val="00612A22"/>
    <w:rsid w:val="00614F86"/>
    <w:rsid w:val="006270EF"/>
    <w:rsid w:val="0063289E"/>
    <w:rsid w:val="0063640B"/>
    <w:rsid w:val="00636546"/>
    <w:rsid w:val="006415FB"/>
    <w:rsid w:val="00642FD2"/>
    <w:rsid w:val="00643632"/>
    <w:rsid w:val="00644421"/>
    <w:rsid w:val="00645A9A"/>
    <w:rsid w:val="00646B64"/>
    <w:rsid w:val="006558E7"/>
    <w:rsid w:val="006609E0"/>
    <w:rsid w:val="00663CD5"/>
    <w:rsid w:val="0066468C"/>
    <w:rsid w:val="00667A07"/>
    <w:rsid w:val="00685D25"/>
    <w:rsid w:val="006879B0"/>
    <w:rsid w:val="006939D7"/>
    <w:rsid w:val="006A73E4"/>
    <w:rsid w:val="006C1B6B"/>
    <w:rsid w:val="006C367C"/>
    <w:rsid w:val="006C41A1"/>
    <w:rsid w:val="006C4F4C"/>
    <w:rsid w:val="006C7AEE"/>
    <w:rsid w:val="006D183F"/>
    <w:rsid w:val="006D2C04"/>
    <w:rsid w:val="006E628B"/>
    <w:rsid w:val="00702320"/>
    <w:rsid w:val="00705A67"/>
    <w:rsid w:val="0071098A"/>
    <w:rsid w:val="00713D39"/>
    <w:rsid w:val="0071797D"/>
    <w:rsid w:val="0072032A"/>
    <w:rsid w:val="007311CE"/>
    <w:rsid w:val="00747201"/>
    <w:rsid w:val="007502F6"/>
    <w:rsid w:val="00754524"/>
    <w:rsid w:val="0075679F"/>
    <w:rsid w:val="00774B33"/>
    <w:rsid w:val="0078395A"/>
    <w:rsid w:val="00791979"/>
    <w:rsid w:val="007A3A41"/>
    <w:rsid w:val="007A4B44"/>
    <w:rsid w:val="007C0E2D"/>
    <w:rsid w:val="007D0FFC"/>
    <w:rsid w:val="007D2F87"/>
    <w:rsid w:val="007D5D53"/>
    <w:rsid w:val="007E0E88"/>
    <w:rsid w:val="00801383"/>
    <w:rsid w:val="00822DB3"/>
    <w:rsid w:val="00831A4F"/>
    <w:rsid w:val="00872214"/>
    <w:rsid w:val="00872EB0"/>
    <w:rsid w:val="00874A03"/>
    <w:rsid w:val="0088176B"/>
    <w:rsid w:val="00887330"/>
    <w:rsid w:val="00891E33"/>
    <w:rsid w:val="00894C74"/>
    <w:rsid w:val="008A42B5"/>
    <w:rsid w:val="008A4609"/>
    <w:rsid w:val="008C73C0"/>
    <w:rsid w:val="008D1BC8"/>
    <w:rsid w:val="008E743B"/>
    <w:rsid w:val="00910063"/>
    <w:rsid w:val="00921A93"/>
    <w:rsid w:val="00923363"/>
    <w:rsid w:val="009275B3"/>
    <w:rsid w:val="00933303"/>
    <w:rsid w:val="00934E23"/>
    <w:rsid w:val="009450D2"/>
    <w:rsid w:val="00945B5E"/>
    <w:rsid w:val="00960117"/>
    <w:rsid w:val="00966E9E"/>
    <w:rsid w:val="00975BE4"/>
    <w:rsid w:val="00977D3C"/>
    <w:rsid w:val="0099642E"/>
    <w:rsid w:val="00997C41"/>
    <w:rsid w:val="009A5682"/>
    <w:rsid w:val="009B5720"/>
    <w:rsid w:val="009C7A27"/>
    <w:rsid w:val="009D67BD"/>
    <w:rsid w:val="009E16E7"/>
    <w:rsid w:val="009F0B36"/>
    <w:rsid w:val="00A1508D"/>
    <w:rsid w:val="00A17EBC"/>
    <w:rsid w:val="00A2292A"/>
    <w:rsid w:val="00A253EF"/>
    <w:rsid w:val="00A31CF0"/>
    <w:rsid w:val="00A40A1B"/>
    <w:rsid w:val="00A4471D"/>
    <w:rsid w:val="00A46B21"/>
    <w:rsid w:val="00A54636"/>
    <w:rsid w:val="00A60347"/>
    <w:rsid w:val="00A67C49"/>
    <w:rsid w:val="00A72E50"/>
    <w:rsid w:val="00A8024A"/>
    <w:rsid w:val="00A81C24"/>
    <w:rsid w:val="00A872EF"/>
    <w:rsid w:val="00A874DE"/>
    <w:rsid w:val="00AA16FE"/>
    <w:rsid w:val="00AA3B99"/>
    <w:rsid w:val="00AA774B"/>
    <w:rsid w:val="00AB090C"/>
    <w:rsid w:val="00AE112F"/>
    <w:rsid w:val="00AE637B"/>
    <w:rsid w:val="00AF073F"/>
    <w:rsid w:val="00AF392F"/>
    <w:rsid w:val="00AF419B"/>
    <w:rsid w:val="00B10A35"/>
    <w:rsid w:val="00B1608A"/>
    <w:rsid w:val="00B1681B"/>
    <w:rsid w:val="00B21B12"/>
    <w:rsid w:val="00B41ADF"/>
    <w:rsid w:val="00B433BF"/>
    <w:rsid w:val="00B46E53"/>
    <w:rsid w:val="00B53D94"/>
    <w:rsid w:val="00B665EC"/>
    <w:rsid w:val="00B704A9"/>
    <w:rsid w:val="00B70572"/>
    <w:rsid w:val="00B711BC"/>
    <w:rsid w:val="00B80438"/>
    <w:rsid w:val="00B80796"/>
    <w:rsid w:val="00B925D6"/>
    <w:rsid w:val="00B955CC"/>
    <w:rsid w:val="00BA1528"/>
    <w:rsid w:val="00BA36A3"/>
    <w:rsid w:val="00BA7C16"/>
    <w:rsid w:val="00BB3C00"/>
    <w:rsid w:val="00BB6276"/>
    <w:rsid w:val="00BC4F5C"/>
    <w:rsid w:val="00BC648E"/>
    <w:rsid w:val="00BD573C"/>
    <w:rsid w:val="00BE3FE1"/>
    <w:rsid w:val="00BF31B3"/>
    <w:rsid w:val="00BF332D"/>
    <w:rsid w:val="00BF3389"/>
    <w:rsid w:val="00C17D36"/>
    <w:rsid w:val="00C25625"/>
    <w:rsid w:val="00C27629"/>
    <w:rsid w:val="00C3664C"/>
    <w:rsid w:val="00C56724"/>
    <w:rsid w:val="00C60585"/>
    <w:rsid w:val="00C617ED"/>
    <w:rsid w:val="00C65D60"/>
    <w:rsid w:val="00C66E34"/>
    <w:rsid w:val="00C73C36"/>
    <w:rsid w:val="00C743DB"/>
    <w:rsid w:val="00C8167F"/>
    <w:rsid w:val="00C82CF2"/>
    <w:rsid w:val="00C85AE2"/>
    <w:rsid w:val="00C914FE"/>
    <w:rsid w:val="00CB198B"/>
    <w:rsid w:val="00CB778D"/>
    <w:rsid w:val="00CC28A5"/>
    <w:rsid w:val="00D03B8D"/>
    <w:rsid w:val="00D103B6"/>
    <w:rsid w:val="00D12B04"/>
    <w:rsid w:val="00D20DAC"/>
    <w:rsid w:val="00D31F30"/>
    <w:rsid w:val="00D33BF0"/>
    <w:rsid w:val="00D410C1"/>
    <w:rsid w:val="00D5214E"/>
    <w:rsid w:val="00D52336"/>
    <w:rsid w:val="00D64837"/>
    <w:rsid w:val="00D80784"/>
    <w:rsid w:val="00D96486"/>
    <w:rsid w:val="00DA214C"/>
    <w:rsid w:val="00DA35E9"/>
    <w:rsid w:val="00DA7113"/>
    <w:rsid w:val="00DA716A"/>
    <w:rsid w:val="00DB63F0"/>
    <w:rsid w:val="00DB7A7C"/>
    <w:rsid w:val="00DC4368"/>
    <w:rsid w:val="00DD4E3A"/>
    <w:rsid w:val="00DF2E05"/>
    <w:rsid w:val="00DF519D"/>
    <w:rsid w:val="00E00957"/>
    <w:rsid w:val="00E126FF"/>
    <w:rsid w:val="00E16516"/>
    <w:rsid w:val="00E2176F"/>
    <w:rsid w:val="00E30BDC"/>
    <w:rsid w:val="00E34FE2"/>
    <w:rsid w:val="00E45CB8"/>
    <w:rsid w:val="00E976AE"/>
    <w:rsid w:val="00EA0305"/>
    <w:rsid w:val="00EA2951"/>
    <w:rsid w:val="00EB3CCB"/>
    <w:rsid w:val="00EB790F"/>
    <w:rsid w:val="00ED4552"/>
    <w:rsid w:val="00EE2DC7"/>
    <w:rsid w:val="00EE4F34"/>
    <w:rsid w:val="00EE5701"/>
    <w:rsid w:val="00F24624"/>
    <w:rsid w:val="00F255DD"/>
    <w:rsid w:val="00F504C1"/>
    <w:rsid w:val="00F55A38"/>
    <w:rsid w:val="00F64405"/>
    <w:rsid w:val="00F64C31"/>
    <w:rsid w:val="00F75D95"/>
    <w:rsid w:val="00F77990"/>
    <w:rsid w:val="00F91F13"/>
    <w:rsid w:val="00FA0248"/>
    <w:rsid w:val="00FA057C"/>
    <w:rsid w:val="00FA63E8"/>
    <w:rsid w:val="00FB0B3C"/>
    <w:rsid w:val="00FB39E7"/>
    <w:rsid w:val="00FB67C1"/>
    <w:rsid w:val="00FC4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4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4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NANTAPORN</cp:lastModifiedBy>
  <cp:revision>2</cp:revision>
  <dcterms:created xsi:type="dcterms:W3CDTF">2013-06-18T07:43:00Z</dcterms:created>
  <dcterms:modified xsi:type="dcterms:W3CDTF">2013-06-18T07:43:00Z</dcterms:modified>
</cp:coreProperties>
</file>