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DC" w:rsidRPr="003335ED" w:rsidRDefault="00572BDC" w:rsidP="00572BDC">
      <w:pPr>
        <w:jc w:val="center"/>
        <w:rPr>
          <w:rFonts w:hint="cs"/>
          <w:b/>
          <w:bCs/>
          <w:sz w:val="36"/>
          <w:szCs w:val="36"/>
        </w:rPr>
      </w:pPr>
      <w:r w:rsidRPr="003335ED">
        <w:rPr>
          <w:rFonts w:hint="cs"/>
          <w:b/>
          <w:bCs/>
          <w:sz w:val="36"/>
          <w:szCs w:val="36"/>
          <w:cs/>
        </w:rPr>
        <w:t>คำร้องขอรับ/ซื้อแบบรูปและรายละเอียด</w:t>
      </w:r>
    </w:p>
    <w:p w:rsidR="00572BDC" w:rsidRDefault="00572BDC" w:rsidP="00572BDC">
      <w:pPr>
        <w:spacing w:before="240"/>
        <w:jc w:val="right"/>
        <w:rPr>
          <w:rFonts w:hint="cs"/>
          <w:sz w:val="32"/>
          <w:szCs w:val="32"/>
        </w:rPr>
      </w:pPr>
      <w:r w:rsidRPr="008D4503">
        <w:rPr>
          <w:rFonts w:hint="cs"/>
          <w:sz w:val="32"/>
          <w:szCs w:val="32"/>
          <w:cs/>
        </w:rPr>
        <w:t>วันที่ ........... เดือน .................................. พ.ศ. .....................</w:t>
      </w:r>
    </w:p>
    <w:p w:rsidR="00572BDC" w:rsidRDefault="00572BDC" w:rsidP="003335ED">
      <w:pPr>
        <w:spacing w:before="120" w:after="1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เรียน   ผู้อำนวยการสำนักการคลังและสินทรัพย์</w:t>
      </w:r>
    </w:p>
    <w:p w:rsidR="00572BDC" w:rsidRPr="00572BDC" w:rsidRDefault="00572BDC" w:rsidP="00572BDC">
      <w:pPr>
        <w:rPr>
          <w:rFonts w:hint="cs"/>
          <w:b/>
          <w:bCs/>
          <w:sz w:val="32"/>
          <w:szCs w:val="32"/>
          <w:u w:val="single"/>
          <w:cs/>
        </w:rPr>
      </w:pPr>
      <w:r w:rsidRPr="00572BDC">
        <w:rPr>
          <w:rFonts w:hint="cs"/>
          <w:b/>
          <w:bCs/>
          <w:sz w:val="32"/>
          <w:szCs w:val="32"/>
          <w:u w:val="single"/>
          <w:cs/>
        </w:rPr>
        <w:t>ข้อมูลทั่วไป</w:t>
      </w:r>
    </w:p>
    <w:p w:rsidR="00572BDC" w:rsidRPr="00572BDC" w:rsidRDefault="00572BDC" w:rsidP="00572BDC">
      <w:pPr>
        <w:ind w:firstLine="1440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>(บริษัท/ห้างหุ้นส่วนจำกัด) ................................................................................................................. เลขประจำตัวผู้เสียภาษี ............................................... สำนักงานตั้งอยู่เลขที่ ............... อาคาร  ............................ ถนน ............................. แขวง/ตำบล ............................... เขต/อำเภอ .............................. จังหวัด ............................... รหัสไปรษณีย์ .................. โทรศัพท์ .............................. โทรสาร ........</w:t>
      </w:r>
      <w:r w:rsidRPr="00572BDC">
        <w:rPr>
          <w:rFonts w:ascii="Angsana New" w:hAnsi="Angsana New"/>
          <w:sz w:val="32"/>
          <w:szCs w:val="32"/>
          <w:cs/>
        </w:rPr>
        <w:t xml:space="preserve">.............. </w:t>
      </w:r>
      <w:proofErr w:type="gramStart"/>
      <w:r w:rsidRPr="00572BDC">
        <w:rPr>
          <w:rFonts w:ascii="Angsana New" w:hAnsi="Angsana New"/>
          <w:sz w:val="32"/>
          <w:szCs w:val="32"/>
        </w:rPr>
        <w:t>e-mail</w:t>
      </w:r>
      <w:proofErr w:type="gramEnd"/>
      <w:r w:rsidRPr="00572BDC">
        <w:rPr>
          <w:rFonts w:ascii="Angsana New" w:hAnsi="Angsana New"/>
          <w:sz w:val="32"/>
          <w:szCs w:val="32"/>
        </w:rPr>
        <w:t xml:space="preserve"> ………</w:t>
      </w:r>
      <w:r>
        <w:rPr>
          <w:rFonts w:ascii="Angsana New" w:hAnsi="Angsana New"/>
          <w:sz w:val="32"/>
          <w:szCs w:val="32"/>
        </w:rPr>
        <w:t>………..</w:t>
      </w:r>
      <w:r w:rsidRPr="00572BDC">
        <w:rPr>
          <w:rFonts w:ascii="Angsana New" w:hAnsi="Angsana New"/>
          <w:sz w:val="32"/>
          <w:szCs w:val="32"/>
        </w:rPr>
        <w:t>………….</w:t>
      </w:r>
      <w:r w:rsidRPr="00572BDC">
        <w:rPr>
          <w:rFonts w:ascii="Angsana New" w:hAnsi="Angsana New"/>
          <w:sz w:val="32"/>
          <w:szCs w:val="32"/>
          <w:cs/>
        </w:rPr>
        <w:t xml:space="preserve"> </w:t>
      </w:r>
    </w:p>
    <w:p w:rsidR="00572BDC" w:rsidRDefault="00572BDC" w:rsidP="00572BD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มีความประสงค์จะขอรับ/ซื้อแบบรูปรายการรายละเอียดการสอบราคา/ประกวดราคา  .............................................. ............................................................ ตามประกาศเลขที่ ........ / ......... ประกาศ ณ วันที่ ...... เดือน ............................ พ.ศ. ............... จำนวน 1 ชุด  เป็นเงิน ......................... บาท ( ................................................................ )</w:t>
      </w:r>
    </w:p>
    <w:p w:rsidR="0055416E" w:rsidRPr="0055416E" w:rsidRDefault="0055416E" w:rsidP="00572BDC">
      <w:pPr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u w:val="single"/>
          <w:cs/>
        </w:rPr>
        <w:t xml:space="preserve">ลงทะเบียนในระบบ </w:t>
      </w:r>
      <w:proofErr w:type="gramStart"/>
      <w:r>
        <w:rPr>
          <w:b/>
          <w:bCs/>
          <w:sz w:val="32"/>
          <w:szCs w:val="32"/>
          <w:u w:val="single"/>
        </w:rPr>
        <w:t>e-GP</w:t>
      </w:r>
      <w:proofErr w:type="gramEnd"/>
      <w:r w:rsidRPr="0055416E">
        <w:rPr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Wingdings 2" w:char="F02A"/>
      </w:r>
      <w:r>
        <w:rPr>
          <w:rFonts w:hint="cs"/>
          <w:sz w:val="32"/>
          <w:szCs w:val="32"/>
          <w:cs/>
        </w:rPr>
        <w:t xml:space="preserve">  ลงทะเบียนเรียบร้อยแล้ว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</w:rPr>
        <w:sym w:font="Wingdings 2" w:char="F02A"/>
      </w:r>
      <w:r>
        <w:rPr>
          <w:rFonts w:hint="cs"/>
          <w:sz w:val="32"/>
          <w:szCs w:val="32"/>
          <w:cs/>
        </w:rPr>
        <w:t xml:space="preserve">  ยังไม่ได้ลงทะเบียน</w:t>
      </w:r>
      <w:r>
        <w:rPr>
          <w:sz w:val="32"/>
          <w:szCs w:val="32"/>
          <w:cs/>
        </w:rPr>
        <w:tab/>
      </w:r>
    </w:p>
    <w:p w:rsidR="00572BDC" w:rsidRDefault="00572BDC" w:rsidP="00572BDC">
      <w:pPr>
        <w:rPr>
          <w:rFonts w:hint="cs"/>
          <w:b/>
          <w:bCs/>
          <w:sz w:val="32"/>
          <w:szCs w:val="32"/>
          <w:u w:val="single"/>
        </w:rPr>
      </w:pPr>
      <w:r w:rsidRPr="00572BDC">
        <w:rPr>
          <w:rFonts w:hint="cs"/>
          <w:b/>
          <w:bCs/>
          <w:sz w:val="32"/>
          <w:szCs w:val="32"/>
          <w:u w:val="single"/>
          <w:cs/>
        </w:rPr>
        <w:t>ข้อมูลผู้มารับเอกสาร</w:t>
      </w:r>
    </w:p>
    <w:p w:rsidR="00572BDC" w:rsidRPr="00572BDC" w:rsidRDefault="00572BDC" w:rsidP="003335ED">
      <w:pPr>
        <w:rPr>
          <w:rFonts w:hint="cs"/>
          <w:b/>
          <w:bCs/>
          <w:sz w:val="32"/>
          <w:szCs w:val="32"/>
          <w:u w:val="single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(นาย/นาง/นางสาว) .....................................................  เลขประจำตัวประชาชน ......................</w:t>
      </w:r>
      <w:r w:rsidR="003335ED">
        <w:rPr>
          <w:rFonts w:hint="cs"/>
          <w:sz w:val="32"/>
          <w:szCs w:val="32"/>
          <w:cs/>
        </w:rPr>
        <w:t>.........  เอกสารที่เป็นหลักฐาน</w:t>
      </w:r>
      <w:r>
        <w:rPr>
          <w:rFonts w:hint="cs"/>
          <w:sz w:val="32"/>
          <w:szCs w:val="32"/>
        </w:rPr>
        <w:sym w:font="Wingdings" w:char="F0B3"/>
      </w:r>
      <w:r>
        <w:rPr>
          <w:rFonts w:hint="cs"/>
          <w:sz w:val="32"/>
          <w:szCs w:val="32"/>
          <w:cs/>
        </w:rPr>
        <w:t xml:space="preserve">สำเนาบัตรประจำตัวประชาชน </w:t>
      </w:r>
      <w:r>
        <w:rPr>
          <w:rFonts w:hint="cs"/>
          <w:sz w:val="32"/>
          <w:szCs w:val="32"/>
        </w:rPr>
        <w:sym w:font="Wingdings" w:char="F0B3"/>
      </w:r>
      <w:r>
        <w:rPr>
          <w:rFonts w:hint="cs"/>
          <w:sz w:val="32"/>
          <w:szCs w:val="32"/>
          <w:cs/>
        </w:rPr>
        <w:t>หนังสือรับรอง/หนังสือมอบอำนาจ</w:t>
      </w:r>
      <w:r>
        <w:rPr>
          <w:rFonts w:hint="cs"/>
          <w:sz w:val="32"/>
          <w:szCs w:val="32"/>
        </w:rPr>
        <w:sym w:font="Wingdings" w:char="F0B3"/>
      </w:r>
      <w:r w:rsidR="003335ED">
        <w:rPr>
          <w:rFonts w:hint="cs"/>
          <w:sz w:val="32"/>
          <w:szCs w:val="32"/>
          <w:cs/>
        </w:rPr>
        <w:t>อื่น ....................</w:t>
      </w:r>
    </w:p>
    <w:p w:rsidR="00572BDC" w:rsidRDefault="00572BDC" w:rsidP="00572BDC">
      <w:pPr>
        <w:spacing w:before="240"/>
        <w:ind w:firstLine="144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จึงเรียนมาเพื่อทราบ</w:t>
      </w:r>
    </w:p>
    <w:p w:rsidR="00572BDC" w:rsidRDefault="00572BDC" w:rsidP="00E31FCE">
      <w:pPr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</w:t>
      </w:r>
      <w:r w:rsidR="00190FDF">
        <w:rPr>
          <w:sz w:val="32"/>
          <w:szCs w:val="32"/>
          <w:cs/>
        </w:rPr>
        <w:tab/>
      </w:r>
      <w:r w:rsidR="00190FDF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ลงชื่อ</w:t>
      </w:r>
      <w:r w:rsidR="003335ED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................................................</w:t>
      </w:r>
      <w:r w:rsidR="003335E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="003335ED">
        <w:rPr>
          <w:rFonts w:hint="cs"/>
          <w:sz w:val="32"/>
          <w:szCs w:val="32"/>
          <w:cs/>
        </w:rPr>
        <w:t>ผู้รับแบบ</w:t>
      </w:r>
    </w:p>
    <w:p w:rsidR="00572BDC" w:rsidRDefault="00572BDC" w:rsidP="00572BDC">
      <w:pPr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190FDF">
        <w:rPr>
          <w:sz w:val="32"/>
          <w:szCs w:val="32"/>
          <w:cs/>
        </w:rPr>
        <w:tab/>
      </w:r>
      <w:r w:rsidR="00190FDF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( ............................................... )</w:t>
      </w:r>
    </w:p>
    <w:p w:rsidR="00572BDC" w:rsidRDefault="00154EE4" w:rsidP="00572BDC">
      <w:pPr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pict>
          <v:line id="_x0000_s1030" style="position:absolute;z-index:251657728" from="-18pt,6.15pt" to="495pt,6.15pt" strokeweight="1pt"/>
        </w:pict>
      </w:r>
    </w:p>
    <w:p w:rsidR="00572BDC" w:rsidRDefault="00572BDC" w:rsidP="00572BD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เรียน   เจ้าหน้าที่การเงิน</w:t>
      </w:r>
      <w:r w:rsidR="00154EE4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สำนักการคลังและสินทรัพย์</w:t>
      </w:r>
    </w:p>
    <w:p w:rsidR="00572BDC" w:rsidRDefault="00572BDC" w:rsidP="003335ED">
      <w:pPr>
        <w:spacing w:before="1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เพื่อโปรดรับค่าขายแบบรูปและรายละเอียด จำนวน 1 ชุด เป็นเงิน ...................</w:t>
      </w:r>
      <w:r w:rsidR="003335ED">
        <w:rPr>
          <w:rFonts w:hint="cs"/>
          <w:sz w:val="32"/>
          <w:szCs w:val="32"/>
          <w:cs/>
        </w:rPr>
        <w:t>...........................</w:t>
      </w:r>
      <w:r>
        <w:rPr>
          <w:rFonts w:hint="cs"/>
          <w:sz w:val="32"/>
          <w:szCs w:val="32"/>
          <w:cs/>
        </w:rPr>
        <w:t>........... บาท ( ............................................</w:t>
      </w:r>
      <w:r w:rsidR="003335ED">
        <w:rPr>
          <w:rFonts w:hint="cs"/>
          <w:sz w:val="32"/>
          <w:szCs w:val="32"/>
          <w:cs/>
        </w:rPr>
        <w:t>.........................</w:t>
      </w:r>
      <w:r>
        <w:rPr>
          <w:rFonts w:hint="cs"/>
          <w:sz w:val="32"/>
          <w:szCs w:val="32"/>
          <w:cs/>
        </w:rPr>
        <w:t xml:space="preserve">.......................... )  </w:t>
      </w:r>
    </w:p>
    <w:p w:rsidR="00572BDC" w:rsidRDefault="003335ED" w:rsidP="003335ED">
      <w:pPr>
        <w:spacing w:before="120"/>
        <w:ind w:left="288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 w:rsidR="00190FDF">
        <w:rPr>
          <w:rFonts w:hint="cs"/>
          <w:sz w:val="32"/>
          <w:szCs w:val="32"/>
          <w:cs/>
        </w:rPr>
        <w:tab/>
        <w:t>ลงชื่อ ..................</w:t>
      </w:r>
      <w:r w:rsidR="00572BDC">
        <w:rPr>
          <w:rFonts w:hint="cs"/>
          <w:sz w:val="32"/>
          <w:szCs w:val="32"/>
          <w:cs/>
        </w:rPr>
        <w:t xml:space="preserve">........................... </w:t>
      </w:r>
      <w:r>
        <w:rPr>
          <w:rFonts w:hint="cs"/>
          <w:sz w:val="32"/>
          <w:szCs w:val="32"/>
          <w:cs/>
        </w:rPr>
        <w:t xml:space="preserve"> </w:t>
      </w:r>
      <w:r w:rsidR="00572BDC">
        <w:rPr>
          <w:rFonts w:hint="cs"/>
          <w:sz w:val="32"/>
          <w:szCs w:val="32"/>
          <w:cs/>
        </w:rPr>
        <w:t>เจ้าหน้าที่ผู้ขายแบบ</w:t>
      </w:r>
    </w:p>
    <w:p w:rsidR="00572BDC" w:rsidRDefault="00572BDC" w:rsidP="00572BDC">
      <w:pPr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3335ED">
        <w:rPr>
          <w:sz w:val="32"/>
          <w:szCs w:val="32"/>
          <w:cs/>
        </w:rPr>
        <w:tab/>
      </w:r>
      <w:r w:rsidR="00190FDF">
        <w:rPr>
          <w:rFonts w:hint="cs"/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  <w:cs/>
        </w:rPr>
        <w:t>( ............................................... )</w:t>
      </w:r>
    </w:p>
    <w:p w:rsidR="00572BDC" w:rsidRDefault="00572BDC" w:rsidP="003335ED">
      <w:pPr>
        <w:spacing w:before="120"/>
        <w:ind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ได้รับเงินค่าขายแบบรูปรายละเอียดเป็นเงิน </w:t>
      </w:r>
      <w:r w:rsidR="003335ED">
        <w:rPr>
          <w:rFonts w:hint="cs"/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............ บาท</w:t>
      </w:r>
      <w:r w:rsidR="003335E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( ......................................</w:t>
      </w:r>
      <w:r w:rsidR="003335ED">
        <w:rPr>
          <w:rFonts w:hint="cs"/>
          <w:sz w:val="32"/>
          <w:szCs w:val="32"/>
          <w:cs/>
        </w:rPr>
        <w:t>..................</w:t>
      </w:r>
      <w:r>
        <w:rPr>
          <w:rFonts w:hint="cs"/>
          <w:sz w:val="32"/>
          <w:szCs w:val="32"/>
          <w:cs/>
        </w:rPr>
        <w:t>.</w:t>
      </w:r>
      <w:r w:rsidR="003335E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) ไว้ถูกต้องแล้วตามใบเสร็จรับเงิน เล่มที่  .......... เลขที่ ...</w:t>
      </w:r>
      <w:r w:rsidR="003335ED">
        <w:rPr>
          <w:rFonts w:hint="cs"/>
          <w:sz w:val="32"/>
          <w:szCs w:val="32"/>
          <w:cs/>
        </w:rPr>
        <w:t>................. ลงวันที่ ....... เดือน ........................... พ.ศ. ....</w:t>
      </w:r>
      <w:r>
        <w:rPr>
          <w:rFonts w:hint="cs"/>
          <w:sz w:val="32"/>
          <w:szCs w:val="32"/>
          <w:cs/>
        </w:rPr>
        <w:t>.......</w:t>
      </w:r>
    </w:p>
    <w:p w:rsidR="00572BDC" w:rsidRDefault="003335ED" w:rsidP="00190FDF">
      <w:pPr>
        <w:spacing w:before="120"/>
        <w:ind w:left="288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 w:rsidR="00190FDF">
        <w:rPr>
          <w:rFonts w:hint="cs"/>
          <w:sz w:val="32"/>
          <w:szCs w:val="32"/>
          <w:cs/>
        </w:rPr>
        <w:tab/>
      </w:r>
      <w:r w:rsidR="00572BDC">
        <w:rPr>
          <w:rFonts w:hint="cs"/>
          <w:sz w:val="32"/>
          <w:szCs w:val="32"/>
          <w:cs/>
        </w:rPr>
        <w:t>ลงชื่อ ................................................ เจ้าหน้าที่รับเงิน</w:t>
      </w:r>
    </w:p>
    <w:p w:rsidR="00572BDC" w:rsidRDefault="00572BDC" w:rsidP="00572BDC">
      <w:pPr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3335ED">
        <w:rPr>
          <w:rFonts w:hint="cs"/>
          <w:sz w:val="32"/>
          <w:szCs w:val="32"/>
          <w:cs/>
        </w:rPr>
        <w:t xml:space="preserve">              </w:t>
      </w:r>
      <w:r w:rsidR="00190FDF">
        <w:rPr>
          <w:rFonts w:hint="cs"/>
          <w:sz w:val="32"/>
          <w:szCs w:val="32"/>
          <w:cs/>
        </w:rPr>
        <w:t xml:space="preserve">         </w:t>
      </w:r>
      <w:r>
        <w:rPr>
          <w:rFonts w:hint="cs"/>
          <w:sz w:val="32"/>
          <w:szCs w:val="32"/>
          <w:cs/>
        </w:rPr>
        <w:t>( ............................................... )</w:t>
      </w:r>
    </w:p>
    <w:p w:rsidR="00572BDC" w:rsidRDefault="00572BDC" w:rsidP="00E31FCE">
      <w:pPr>
        <w:spacing w:before="120"/>
        <w:ind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ได้จ่ายแบบรูปและรายละเอียดให้แก่ผู้ยื่นคำร้องไปเรียบร้อยแล้ว </w:t>
      </w:r>
      <w:r w:rsidR="00E31FCE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จำนวน </w:t>
      </w:r>
      <w:r w:rsidR="00E31FCE">
        <w:rPr>
          <w:rFonts w:hint="cs"/>
          <w:sz w:val="32"/>
          <w:szCs w:val="32"/>
          <w:cs/>
        </w:rPr>
        <w:t xml:space="preserve">  </w:t>
      </w:r>
      <w:r w:rsidR="00632CE7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 xml:space="preserve"> </w:t>
      </w:r>
      <w:r w:rsidR="00E31FCE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ชุด</w:t>
      </w:r>
    </w:p>
    <w:p w:rsidR="00572BDC" w:rsidRDefault="00E31FCE" w:rsidP="00E31FCE">
      <w:pPr>
        <w:spacing w:before="1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572BDC">
        <w:rPr>
          <w:rFonts w:hint="cs"/>
          <w:sz w:val="32"/>
          <w:szCs w:val="32"/>
          <w:cs/>
        </w:rPr>
        <w:t>ลงชื่อ .................</w:t>
      </w:r>
      <w:r w:rsidR="00190FDF">
        <w:rPr>
          <w:rFonts w:hint="cs"/>
          <w:sz w:val="32"/>
          <w:szCs w:val="32"/>
          <w:cs/>
        </w:rPr>
        <w:t>...</w:t>
      </w:r>
      <w:r w:rsidR="00572BDC">
        <w:rPr>
          <w:rFonts w:hint="cs"/>
          <w:sz w:val="32"/>
          <w:szCs w:val="32"/>
          <w:cs/>
        </w:rPr>
        <w:t>................................ ผู้จ่ายแบบ</w:t>
      </w:r>
      <w:r>
        <w:rPr>
          <w:rFonts w:hint="cs"/>
          <w:sz w:val="32"/>
          <w:szCs w:val="32"/>
          <w:cs/>
        </w:rPr>
        <w:t xml:space="preserve"> </w:t>
      </w:r>
      <w:r w:rsidR="00572BDC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 w:rsidR="00572BDC">
        <w:rPr>
          <w:rFonts w:hint="cs"/>
          <w:sz w:val="32"/>
          <w:szCs w:val="32"/>
          <w:cs/>
        </w:rPr>
        <w:t>ลงชื่อ .......................................</w:t>
      </w:r>
      <w:r>
        <w:rPr>
          <w:rFonts w:hint="cs"/>
          <w:sz w:val="32"/>
          <w:szCs w:val="32"/>
          <w:cs/>
        </w:rPr>
        <w:t>...</w:t>
      </w:r>
      <w:r w:rsidR="00572BDC">
        <w:rPr>
          <w:rFonts w:hint="cs"/>
          <w:sz w:val="32"/>
          <w:szCs w:val="32"/>
          <w:cs/>
        </w:rPr>
        <w:t>......... ผู้รับแบบ</w:t>
      </w:r>
    </w:p>
    <w:p w:rsidR="00572BDC" w:rsidRDefault="00572BD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( .....................................</w:t>
      </w:r>
      <w:r w:rsidR="00190FDF">
        <w:rPr>
          <w:rFonts w:hint="cs"/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............ )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</w:t>
      </w:r>
      <w:r w:rsidR="00E31FCE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</w:t>
      </w:r>
      <w:r w:rsidR="00190FDF">
        <w:rPr>
          <w:rFonts w:hint="cs"/>
          <w:sz w:val="32"/>
          <w:szCs w:val="32"/>
          <w:cs/>
        </w:rPr>
        <w:t xml:space="preserve">               </w:t>
      </w:r>
      <w:r>
        <w:rPr>
          <w:rFonts w:hint="cs"/>
          <w:sz w:val="32"/>
          <w:szCs w:val="32"/>
          <w:cs/>
        </w:rPr>
        <w:t>( ............................................... )</w:t>
      </w:r>
    </w:p>
    <w:sectPr w:rsidR="00572BDC" w:rsidSect="004D1BB3">
      <w:pgSz w:w="11906" w:h="16838"/>
      <w:pgMar w:top="907" w:right="720" w:bottom="70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8D4503"/>
    <w:rsid w:val="00007C76"/>
    <w:rsid w:val="000227D5"/>
    <w:rsid w:val="000314DC"/>
    <w:rsid w:val="000350A2"/>
    <w:rsid w:val="000377D5"/>
    <w:rsid w:val="0004092C"/>
    <w:rsid w:val="00040D36"/>
    <w:rsid w:val="00043495"/>
    <w:rsid w:val="0004401A"/>
    <w:rsid w:val="00050090"/>
    <w:rsid w:val="00063978"/>
    <w:rsid w:val="00074AFC"/>
    <w:rsid w:val="00091718"/>
    <w:rsid w:val="00093BAF"/>
    <w:rsid w:val="000A5B0B"/>
    <w:rsid w:val="000D2912"/>
    <w:rsid w:val="000E153C"/>
    <w:rsid w:val="000F12B5"/>
    <w:rsid w:val="000F4FAB"/>
    <w:rsid w:val="00100A14"/>
    <w:rsid w:val="00114310"/>
    <w:rsid w:val="00154EE4"/>
    <w:rsid w:val="00163827"/>
    <w:rsid w:val="00177EE5"/>
    <w:rsid w:val="0018391E"/>
    <w:rsid w:val="001876F0"/>
    <w:rsid w:val="00190FDF"/>
    <w:rsid w:val="00191D85"/>
    <w:rsid w:val="00194270"/>
    <w:rsid w:val="00195245"/>
    <w:rsid w:val="001A2383"/>
    <w:rsid w:val="001A3C1C"/>
    <w:rsid w:val="001A69E8"/>
    <w:rsid w:val="001C2493"/>
    <w:rsid w:val="001D07E2"/>
    <w:rsid w:val="001D3C4D"/>
    <w:rsid w:val="001F5AEB"/>
    <w:rsid w:val="0020431A"/>
    <w:rsid w:val="00216A82"/>
    <w:rsid w:val="00216DE5"/>
    <w:rsid w:val="00244B0E"/>
    <w:rsid w:val="00252A5D"/>
    <w:rsid w:val="00255C87"/>
    <w:rsid w:val="0025623D"/>
    <w:rsid w:val="00256E49"/>
    <w:rsid w:val="0025760B"/>
    <w:rsid w:val="00261AA5"/>
    <w:rsid w:val="00267FE6"/>
    <w:rsid w:val="00272F51"/>
    <w:rsid w:val="0029132E"/>
    <w:rsid w:val="002927AC"/>
    <w:rsid w:val="002943DE"/>
    <w:rsid w:val="002A02E9"/>
    <w:rsid w:val="002A3346"/>
    <w:rsid w:val="002D2224"/>
    <w:rsid w:val="002E32E3"/>
    <w:rsid w:val="002F6F08"/>
    <w:rsid w:val="00305C08"/>
    <w:rsid w:val="00316646"/>
    <w:rsid w:val="003335ED"/>
    <w:rsid w:val="003367F9"/>
    <w:rsid w:val="0033728C"/>
    <w:rsid w:val="00343F92"/>
    <w:rsid w:val="003545BD"/>
    <w:rsid w:val="003616A9"/>
    <w:rsid w:val="00367290"/>
    <w:rsid w:val="00370A0A"/>
    <w:rsid w:val="00381932"/>
    <w:rsid w:val="003835C5"/>
    <w:rsid w:val="00384486"/>
    <w:rsid w:val="0038775E"/>
    <w:rsid w:val="0039467F"/>
    <w:rsid w:val="003A3E15"/>
    <w:rsid w:val="003C2170"/>
    <w:rsid w:val="003C6FB1"/>
    <w:rsid w:val="003D0057"/>
    <w:rsid w:val="003D20B0"/>
    <w:rsid w:val="003F4833"/>
    <w:rsid w:val="00406BA2"/>
    <w:rsid w:val="00417753"/>
    <w:rsid w:val="00420950"/>
    <w:rsid w:val="00425671"/>
    <w:rsid w:val="00442B9F"/>
    <w:rsid w:val="00446937"/>
    <w:rsid w:val="004511A1"/>
    <w:rsid w:val="00466C9C"/>
    <w:rsid w:val="00490D0F"/>
    <w:rsid w:val="00491353"/>
    <w:rsid w:val="004B75D4"/>
    <w:rsid w:val="004C043A"/>
    <w:rsid w:val="004C32E9"/>
    <w:rsid w:val="004C3EAF"/>
    <w:rsid w:val="004C5A58"/>
    <w:rsid w:val="004D1BB3"/>
    <w:rsid w:val="004D345B"/>
    <w:rsid w:val="004D3C86"/>
    <w:rsid w:val="004D43D2"/>
    <w:rsid w:val="004E1415"/>
    <w:rsid w:val="00504A21"/>
    <w:rsid w:val="00510695"/>
    <w:rsid w:val="005144A0"/>
    <w:rsid w:val="00527F6C"/>
    <w:rsid w:val="00551232"/>
    <w:rsid w:val="0055416E"/>
    <w:rsid w:val="00555B47"/>
    <w:rsid w:val="0055732E"/>
    <w:rsid w:val="00572BDC"/>
    <w:rsid w:val="00574416"/>
    <w:rsid w:val="005745A5"/>
    <w:rsid w:val="00580EB3"/>
    <w:rsid w:val="00581F86"/>
    <w:rsid w:val="00587A33"/>
    <w:rsid w:val="005A66C2"/>
    <w:rsid w:val="005C2F1A"/>
    <w:rsid w:val="005D7405"/>
    <w:rsid w:val="005F3C88"/>
    <w:rsid w:val="005F47A1"/>
    <w:rsid w:val="005F6FB4"/>
    <w:rsid w:val="00605B06"/>
    <w:rsid w:val="00622EE3"/>
    <w:rsid w:val="00623303"/>
    <w:rsid w:val="00632CE7"/>
    <w:rsid w:val="00632D89"/>
    <w:rsid w:val="00643BCB"/>
    <w:rsid w:val="0064535D"/>
    <w:rsid w:val="00676ECC"/>
    <w:rsid w:val="006A10A9"/>
    <w:rsid w:val="006B4844"/>
    <w:rsid w:val="006F0BAF"/>
    <w:rsid w:val="006F2898"/>
    <w:rsid w:val="00703CE0"/>
    <w:rsid w:val="0071560B"/>
    <w:rsid w:val="00741323"/>
    <w:rsid w:val="00755039"/>
    <w:rsid w:val="007701C0"/>
    <w:rsid w:val="0077315B"/>
    <w:rsid w:val="00785636"/>
    <w:rsid w:val="007862DE"/>
    <w:rsid w:val="007934EA"/>
    <w:rsid w:val="007A0BBD"/>
    <w:rsid w:val="007A5026"/>
    <w:rsid w:val="007A6091"/>
    <w:rsid w:val="007C0B19"/>
    <w:rsid w:val="007C117C"/>
    <w:rsid w:val="007C693D"/>
    <w:rsid w:val="007D1125"/>
    <w:rsid w:val="007D6716"/>
    <w:rsid w:val="007E0220"/>
    <w:rsid w:val="007E1D6F"/>
    <w:rsid w:val="00801CA9"/>
    <w:rsid w:val="00826DD9"/>
    <w:rsid w:val="008309CD"/>
    <w:rsid w:val="008440A8"/>
    <w:rsid w:val="00846BDF"/>
    <w:rsid w:val="00856982"/>
    <w:rsid w:val="00857C3D"/>
    <w:rsid w:val="00876263"/>
    <w:rsid w:val="00883173"/>
    <w:rsid w:val="008908E3"/>
    <w:rsid w:val="008A4357"/>
    <w:rsid w:val="008B0309"/>
    <w:rsid w:val="008C5090"/>
    <w:rsid w:val="008C5A66"/>
    <w:rsid w:val="008D1532"/>
    <w:rsid w:val="008D2E60"/>
    <w:rsid w:val="008D4503"/>
    <w:rsid w:val="008F1CFB"/>
    <w:rsid w:val="008F31A8"/>
    <w:rsid w:val="00901025"/>
    <w:rsid w:val="0091788D"/>
    <w:rsid w:val="00920444"/>
    <w:rsid w:val="0092538F"/>
    <w:rsid w:val="009300FE"/>
    <w:rsid w:val="00930942"/>
    <w:rsid w:val="00934414"/>
    <w:rsid w:val="00934F31"/>
    <w:rsid w:val="00960776"/>
    <w:rsid w:val="00964C9D"/>
    <w:rsid w:val="00970BF2"/>
    <w:rsid w:val="00977E35"/>
    <w:rsid w:val="00995D8C"/>
    <w:rsid w:val="00997475"/>
    <w:rsid w:val="009C066F"/>
    <w:rsid w:val="009C1A4B"/>
    <w:rsid w:val="009C309B"/>
    <w:rsid w:val="009C3D2A"/>
    <w:rsid w:val="009C4EBC"/>
    <w:rsid w:val="009D0507"/>
    <w:rsid w:val="009D0FAD"/>
    <w:rsid w:val="009D4C58"/>
    <w:rsid w:val="009D70A6"/>
    <w:rsid w:val="009D762B"/>
    <w:rsid w:val="009E084D"/>
    <w:rsid w:val="009E5C2C"/>
    <w:rsid w:val="009E7D3A"/>
    <w:rsid w:val="009F0CD2"/>
    <w:rsid w:val="00A22965"/>
    <w:rsid w:val="00A335B8"/>
    <w:rsid w:val="00A4439F"/>
    <w:rsid w:val="00A709BC"/>
    <w:rsid w:val="00A72A58"/>
    <w:rsid w:val="00A74805"/>
    <w:rsid w:val="00A75216"/>
    <w:rsid w:val="00A84470"/>
    <w:rsid w:val="00A86C9D"/>
    <w:rsid w:val="00A91D78"/>
    <w:rsid w:val="00A95FE4"/>
    <w:rsid w:val="00AA5C7F"/>
    <w:rsid w:val="00AB1B6B"/>
    <w:rsid w:val="00AB22FE"/>
    <w:rsid w:val="00AC1732"/>
    <w:rsid w:val="00AD73D3"/>
    <w:rsid w:val="00AD7B7D"/>
    <w:rsid w:val="00AE4D1A"/>
    <w:rsid w:val="00AF0E9E"/>
    <w:rsid w:val="00B02E77"/>
    <w:rsid w:val="00B214B1"/>
    <w:rsid w:val="00B22BDD"/>
    <w:rsid w:val="00B256DB"/>
    <w:rsid w:val="00B314D8"/>
    <w:rsid w:val="00B36389"/>
    <w:rsid w:val="00B63BB1"/>
    <w:rsid w:val="00B64502"/>
    <w:rsid w:val="00B65BE2"/>
    <w:rsid w:val="00B76C43"/>
    <w:rsid w:val="00B82262"/>
    <w:rsid w:val="00B87C9B"/>
    <w:rsid w:val="00B90FCF"/>
    <w:rsid w:val="00BA1A1F"/>
    <w:rsid w:val="00BA7AF2"/>
    <w:rsid w:val="00BB4F16"/>
    <w:rsid w:val="00BB5E0C"/>
    <w:rsid w:val="00BD33B8"/>
    <w:rsid w:val="00BF444A"/>
    <w:rsid w:val="00C01334"/>
    <w:rsid w:val="00C019EC"/>
    <w:rsid w:val="00C02248"/>
    <w:rsid w:val="00C31C3C"/>
    <w:rsid w:val="00C32F8A"/>
    <w:rsid w:val="00C3601B"/>
    <w:rsid w:val="00C37C49"/>
    <w:rsid w:val="00C406FA"/>
    <w:rsid w:val="00C53C8B"/>
    <w:rsid w:val="00C65C01"/>
    <w:rsid w:val="00C678D1"/>
    <w:rsid w:val="00C75A94"/>
    <w:rsid w:val="00C9764B"/>
    <w:rsid w:val="00CA6F39"/>
    <w:rsid w:val="00CB2738"/>
    <w:rsid w:val="00CC1901"/>
    <w:rsid w:val="00CC2BC0"/>
    <w:rsid w:val="00CC4D1E"/>
    <w:rsid w:val="00CC6297"/>
    <w:rsid w:val="00CC68EC"/>
    <w:rsid w:val="00CD2D6D"/>
    <w:rsid w:val="00CF193E"/>
    <w:rsid w:val="00CF58A2"/>
    <w:rsid w:val="00CF5CCA"/>
    <w:rsid w:val="00D000D5"/>
    <w:rsid w:val="00D12405"/>
    <w:rsid w:val="00D339A6"/>
    <w:rsid w:val="00D34A00"/>
    <w:rsid w:val="00D3546F"/>
    <w:rsid w:val="00D36693"/>
    <w:rsid w:val="00D36FE9"/>
    <w:rsid w:val="00D503EA"/>
    <w:rsid w:val="00D64853"/>
    <w:rsid w:val="00D90DBA"/>
    <w:rsid w:val="00D92684"/>
    <w:rsid w:val="00D9315D"/>
    <w:rsid w:val="00D94134"/>
    <w:rsid w:val="00D941F3"/>
    <w:rsid w:val="00D965EC"/>
    <w:rsid w:val="00D96FBF"/>
    <w:rsid w:val="00DA21A2"/>
    <w:rsid w:val="00DA5752"/>
    <w:rsid w:val="00DA635F"/>
    <w:rsid w:val="00DB1EDC"/>
    <w:rsid w:val="00DD205F"/>
    <w:rsid w:val="00DD5971"/>
    <w:rsid w:val="00DF284C"/>
    <w:rsid w:val="00DF2C9B"/>
    <w:rsid w:val="00DF4240"/>
    <w:rsid w:val="00DF5F38"/>
    <w:rsid w:val="00E0070D"/>
    <w:rsid w:val="00E16DC5"/>
    <w:rsid w:val="00E257C6"/>
    <w:rsid w:val="00E31FCE"/>
    <w:rsid w:val="00E41682"/>
    <w:rsid w:val="00E42F0E"/>
    <w:rsid w:val="00E4686F"/>
    <w:rsid w:val="00E64526"/>
    <w:rsid w:val="00E73310"/>
    <w:rsid w:val="00E83763"/>
    <w:rsid w:val="00EA39B2"/>
    <w:rsid w:val="00EB667A"/>
    <w:rsid w:val="00EC0506"/>
    <w:rsid w:val="00EC3D97"/>
    <w:rsid w:val="00EF6A2D"/>
    <w:rsid w:val="00F05C95"/>
    <w:rsid w:val="00F22B6F"/>
    <w:rsid w:val="00F22B8B"/>
    <w:rsid w:val="00F241B6"/>
    <w:rsid w:val="00F26E2A"/>
    <w:rsid w:val="00F3375F"/>
    <w:rsid w:val="00F421D0"/>
    <w:rsid w:val="00F4410B"/>
    <w:rsid w:val="00F447EF"/>
    <w:rsid w:val="00F44B90"/>
    <w:rsid w:val="00F70E81"/>
    <w:rsid w:val="00F805AF"/>
    <w:rsid w:val="00F917A4"/>
    <w:rsid w:val="00F96D90"/>
    <w:rsid w:val="00FA383D"/>
    <w:rsid w:val="00FA643F"/>
    <w:rsid w:val="00FC369E"/>
    <w:rsid w:val="00FC7F5A"/>
    <w:rsid w:val="00FD0E34"/>
    <w:rsid w:val="00FD6208"/>
    <w:rsid w:val="00FE11D7"/>
    <w:rsid w:val="00FF00C3"/>
    <w:rsid w:val="00FF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คำร้องขอรับ/ซื้อแบบรูปและรายละเอียด</vt:lpstr>
    </vt:vector>
  </TitlesOfParts>
  <Company>sKz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คำร้องขอรับ/ซื้อแบบรูปและรายละเอียด</dc:title>
  <dc:creator>KoOLz</dc:creator>
  <cp:lastModifiedBy>OBEC</cp:lastModifiedBy>
  <cp:revision>2</cp:revision>
  <cp:lastPrinted>2010-06-11T02:29:00Z</cp:lastPrinted>
  <dcterms:created xsi:type="dcterms:W3CDTF">2013-06-06T09:17:00Z</dcterms:created>
  <dcterms:modified xsi:type="dcterms:W3CDTF">2013-06-06T09:17:00Z</dcterms:modified>
</cp:coreProperties>
</file>