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2E" w:rsidRDefault="008A4915" w:rsidP="008A4915">
      <w:pPr>
        <w:spacing w:line="340" w:lineRule="exact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C2E9F">
        <w:rPr>
          <w:rFonts w:ascii="TH SarabunPSK" w:hAnsi="TH SarabunPSK" w:cs="TH SarabunPSK"/>
          <w:b/>
          <w:bCs/>
          <w:sz w:val="32"/>
          <w:szCs w:val="32"/>
          <w:cs/>
        </w:rPr>
        <w:t>แบบแ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จ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งรายชื่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ผู้ปฏิบัติกิจกรรมบำเพ็ญประโยชน์เนื่องในงานพระราชพิธี</w:t>
      </w:r>
    </w:p>
    <w:p w:rsidR="00DE0FCA" w:rsidRPr="00DE0FCA" w:rsidRDefault="008A4915" w:rsidP="00CC6B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พระบรมศพ</w:t>
      </w:r>
      <w:r w:rsidR="00DE0FCA" w:rsidRPr="00DE0FCA">
        <w:rPr>
          <w:rFonts w:ascii="TH SarabunPSK" w:hAnsi="TH SarabunPSK" w:cs="TH SarabunPSK" w:hint="cs"/>
          <w:b/>
          <w:bCs/>
          <w:sz w:val="32"/>
          <w:szCs w:val="32"/>
          <w:cs/>
        </w:rPr>
        <w:t>พระบาทสมเด็จพระ</w:t>
      </w:r>
      <w:proofErr w:type="spellStart"/>
      <w:r w:rsidR="00DE0FCA" w:rsidRPr="00DE0FCA">
        <w:rPr>
          <w:rFonts w:ascii="TH SarabunPSK" w:hAnsi="TH SarabunPSK" w:cs="TH SarabunPSK" w:hint="cs"/>
          <w:b/>
          <w:bCs/>
          <w:sz w:val="32"/>
          <w:szCs w:val="32"/>
          <w:cs/>
        </w:rPr>
        <w:t>ปรมินท</w:t>
      </w:r>
      <w:proofErr w:type="spellEnd"/>
      <w:r w:rsidR="00DE0FCA" w:rsidRPr="00DE0FCA">
        <w:rPr>
          <w:rFonts w:ascii="TH SarabunPSK" w:hAnsi="TH SarabunPSK" w:cs="TH SarabunPSK" w:hint="cs"/>
          <w:b/>
          <w:bCs/>
          <w:sz w:val="32"/>
          <w:szCs w:val="32"/>
          <w:cs/>
        </w:rPr>
        <w:t>รมหาภูมิพลอดุลยเดช</w:t>
      </w:r>
      <w:r w:rsidR="00DE0FCA" w:rsidRPr="00DE0F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DE0FCA" w:rsidRPr="00DE0FCA">
        <w:rPr>
          <w:rFonts w:ascii="TH SarabunPSK" w:hAnsi="TH SarabunPSK" w:cs="TH SarabunPSK" w:hint="cs"/>
          <w:b/>
          <w:bCs/>
          <w:sz w:val="32"/>
          <w:szCs w:val="32"/>
          <w:cs/>
        </w:rPr>
        <w:t>มหิตลาธิเบ</w:t>
      </w:r>
      <w:proofErr w:type="spellEnd"/>
      <w:r w:rsidR="00DE0FCA" w:rsidRPr="00DE0F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ศรรามาธิบดี </w:t>
      </w:r>
    </w:p>
    <w:p w:rsidR="00DE0FCA" w:rsidRDefault="00DE0FCA" w:rsidP="00CC6BD1">
      <w:pPr>
        <w:jc w:val="center"/>
        <w:rPr>
          <w:rFonts w:ascii="TH SarabunPSK" w:hAnsi="TH SarabunPSK" w:cs="TH SarabunPSK"/>
          <w:sz w:val="32"/>
          <w:szCs w:val="32"/>
        </w:rPr>
      </w:pPr>
      <w:r w:rsidRPr="00DE0FCA">
        <w:rPr>
          <w:rFonts w:ascii="TH SarabunPSK" w:hAnsi="TH SarabunPSK" w:cs="TH SarabunPSK" w:hint="cs"/>
          <w:b/>
          <w:bCs/>
          <w:sz w:val="32"/>
          <w:szCs w:val="32"/>
          <w:cs/>
        </w:rPr>
        <w:t>จัก</w:t>
      </w:r>
      <w:proofErr w:type="spellStart"/>
      <w:r w:rsidRPr="00DE0FCA">
        <w:rPr>
          <w:rFonts w:ascii="TH SarabunPSK" w:hAnsi="TH SarabunPSK" w:cs="TH SarabunPSK" w:hint="cs"/>
          <w:b/>
          <w:bCs/>
          <w:sz w:val="32"/>
          <w:szCs w:val="32"/>
          <w:cs/>
        </w:rPr>
        <w:t>รีนฤบดินทร</w:t>
      </w:r>
      <w:proofErr w:type="spellEnd"/>
      <w:r w:rsidRPr="00DE0F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DE0FCA">
        <w:rPr>
          <w:rFonts w:ascii="TH SarabunPSK" w:hAnsi="TH SarabunPSK" w:cs="TH SarabunPSK" w:hint="cs"/>
          <w:b/>
          <w:bCs/>
          <w:sz w:val="32"/>
          <w:szCs w:val="32"/>
          <w:cs/>
        </w:rPr>
        <w:t>สยา</w:t>
      </w:r>
      <w:proofErr w:type="spellEnd"/>
      <w:r w:rsidRPr="00DE0FCA">
        <w:rPr>
          <w:rFonts w:ascii="TH SarabunPSK" w:hAnsi="TH SarabunPSK" w:cs="TH SarabunPSK" w:hint="cs"/>
          <w:b/>
          <w:bCs/>
          <w:sz w:val="32"/>
          <w:szCs w:val="32"/>
          <w:cs/>
        </w:rPr>
        <w:t>มินท</w:t>
      </w:r>
      <w:proofErr w:type="spellStart"/>
      <w:r w:rsidRPr="00DE0FCA">
        <w:rPr>
          <w:rFonts w:ascii="TH SarabunPSK" w:hAnsi="TH SarabunPSK" w:cs="TH SarabunPSK" w:hint="cs"/>
          <w:b/>
          <w:bCs/>
          <w:sz w:val="32"/>
          <w:szCs w:val="32"/>
          <w:cs/>
        </w:rPr>
        <w:t>ราธิ</w:t>
      </w:r>
      <w:proofErr w:type="spellEnd"/>
      <w:r w:rsidRPr="00DE0FCA">
        <w:rPr>
          <w:rFonts w:ascii="TH SarabunPSK" w:hAnsi="TH SarabunPSK" w:cs="TH SarabunPSK" w:hint="cs"/>
          <w:b/>
          <w:bCs/>
          <w:sz w:val="32"/>
          <w:szCs w:val="32"/>
          <w:cs/>
        </w:rPr>
        <w:t>ราช บรมนาถบพิตร</w:t>
      </w:r>
      <w:r w:rsidRPr="00DE0F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0FCA">
        <w:rPr>
          <w:rFonts w:ascii="TH SarabunPSK" w:hAnsi="TH SarabunPSK" w:cs="TH SarabunPSK" w:hint="cs"/>
          <w:b/>
          <w:bCs/>
          <w:sz w:val="32"/>
          <w:szCs w:val="32"/>
          <w:cs/>
        </w:rPr>
        <w:t>รัชกาลที่ 9</w:t>
      </w:r>
    </w:p>
    <w:p w:rsidR="00674274" w:rsidRPr="00674274" w:rsidRDefault="00674274" w:rsidP="00CC6B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4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 </w:t>
      </w:r>
      <w:r w:rsidRPr="00674274">
        <w:rPr>
          <w:rFonts w:ascii="TH SarabunPSK" w:hAnsi="TH SarabunPSK" w:cs="TH SarabunPSK"/>
          <w:b/>
          <w:bCs/>
          <w:sz w:val="32"/>
          <w:szCs w:val="32"/>
          <w:cs/>
        </w:rPr>
        <w:t>บริเวณ</w:t>
      </w:r>
      <w:r w:rsidRPr="00674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โดยรอบพระบรมมหาราชวัง </w:t>
      </w:r>
      <w:r w:rsidRPr="00674274">
        <w:rPr>
          <w:rFonts w:ascii="TH SarabunPSK" w:hAnsi="TH SarabunPSK" w:cs="TH SarabunPSK"/>
          <w:b/>
          <w:bCs/>
          <w:sz w:val="32"/>
          <w:szCs w:val="32"/>
          <w:cs/>
        </w:rPr>
        <w:t>และท้องสนามหลวง</w:t>
      </w:r>
    </w:p>
    <w:p w:rsidR="00674274" w:rsidRPr="00674274" w:rsidRDefault="00674274" w:rsidP="00CC6BD1">
      <w:pPr>
        <w:jc w:val="center"/>
        <w:rPr>
          <w:rFonts w:ascii="TH SarabunPSK" w:hAnsi="TH SarabunPSK" w:cs="TH SarabunPSK"/>
          <w:sz w:val="10"/>
          <w:szCs w:val="10"/>
        </w:rPr>
      </w:pPr>
    </w:p>
    <w:p w:rsidR="00674274" w:rsidRDefault="00674274" w:rsidP="00CC6BD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ปฏิบัติกิจกรรม</w:t>
      </w:r>
      <w:r w:rsidRPr="001C2E9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.....................เดือน..........................พ.ศ. ......................</w:t>
      </w:r>
    </w:p>
    <w:p w:rsidR="00674274" w:rsidRPr="00674274" w:rsidRDefault="00674274" w:rsidP="00CC6B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274">
        <w:rPr>
          <w:rFonts w:ascii="TH SarabunPSK" w:hAnsi="TH SarabunPSK" w:cs="TH SarabunPSK" w:hint="cs"/>
          <w:b/>
          <w:bCs/>
          <w:sz w:val="32"/>
          <w:szCs w:val="32"/>
          <w:cs/>
        </w:rPr>
        <w:t>ช่วงเวลา................................................(โปรดระบุ)</w:t>
      </w:r>
    </w:p>
    <w:p w:rsidR="00674274" w:rsidRPr="00674274" w:rsidRDefault="00674274" w:rsidP="00CC6BD1">
      <w:pPr>
        <w:jc w:val="center"/>
        <w:rPr>
          <w:rFonts w:ascii="TH SarabunPSK" w:hAnsi="TH SarabunPSK" w:cs="TH SarabunPSK"/>
          <w:sz w:val="20"/>
          <w:szCs w:val="20"/>
        </w:rPr>
      </w:pPr>
    </w:p>
    <w:p w:rsidR="00DE0FCA" w:rsidRDefault="008A4915" w:rsidP="0067427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ชื่อโรงเรียน........................................................................</w:t>
      </w:r>
    </w:p>
    <w:p w:rsidR="00674274" w:rsidRPr="00674274" w:rsidRDefault="00674274" w:rsidP="0067427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สังกัด</w:t>
      </w:r>
      <w:r w:rsidRPr="0067427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สำนักงานเขตพื้นที่การศึกษามัธยมศึกษา เขต 1</w:t>
      </w:r>
    </w:p>
    <w:p w:rsidR="00674274" w:rsidRPr="00674274" w:rsidRDefault="00674274" w:rsidP="00674274">
      <w:pPr>
        <w:jc w:val="center"/>
        <w:rPr>
          <w:rFonts w:ascii="TH SarabunPSK" w:hAnsi="TH SarabunPSK" w:cs="TH SarabunPSK"/>
          <w:sz w:val="32"/>
          <w:szCs w:val="32"/>
        </w:rPr>
      </w:pPr>
    </w:p>
    <w:p w:rsidR="00DE0FCA" w:rsidRPr="00DE0FCA" w:rsidRDefault="00DE0FCA" w:rsidP="00CC6BD1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837"/>
        <w:gridCol w:w="2125"/>
        <w:gridCol w:w="2409"/>
        <w:gridCol w:w="1100"/>
      </w:tblGrid>
      <w:tr w:rsidR="004549A7" w:rsidRPr="004549A7" w:rsidTr="00674274">
        <w:trPr>
          <w:trHeight w:val="55"/>
        </w:trPr>
        <w:tc>
          <w:tcPr>
            <w:tcW w:w="439" w:type="pct"/>
          </w:tcPr>
          <w:p w:rsidR="00BB2F74" w:rsidRPr="004549A7" w:rsidRDefault="00BB2F74" w:rsidP="004549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27" w:type="pct"/>
          </w:tcPr>
          <w:p w:rsidR="00BB2F74" w:rsidRPr="004549A7" w:rsidRDefault="00BB2F74" w:rsidP="004549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44" w:type="pct"/>
          </w:tcPr>
          <w:p w:rsidR="00BB2F74" w:rsidRPr="004549A7" w:rsidRDefault="00BB2F74" w:rsidP="004549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97" w:type="pct"/>
          </w:tcPr>
          <w:p w:rsidR="00BB2F74" w:rsidRPr="004549A7" w:rsidRDefault="00674274" w:rsidP="004549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บัตรประชาชน</w:t>
            </w:r>
          </w:p>
        </w:tc>
        <w:tc>
          <w:tcPr>
            <w:tcW w:w="592" w:type="pct"/>
          </w:tcPr>
          <w:p w:rsidR="00BB2F74" w:rsidRPr="004549A7" w:rsidRDefault="00BB2F74" w:rsidP="004549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49A7" w:rsidRPr="004549A7" w:rsidTr="00674274">
        <w:tc>
          <w:tcPr>
            <w:tcW w:w="439" w:type="pct"/>
          </w:tcPr>
          <w:p w:rsidR="00BB2F74" w:rsidRPr="004549A7" w:rsidRDefault="00BB2F74" w:rsidP="004549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49A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27" w:type="pct"/>
          </w:tcPr>
          <w:p w:rsidR="00BB2F74" w:rsidRPr="004549A7" w:rsidRDefault="00BB2F74" w:rsidP="00454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BB2F74" w:rsidRPr="004549A7" w:rsidRDefault="00DE0FCA" w:rsidP="004549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="00674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บังคับบัญชาลูกเสือ</w:t>
            </w:r>
          </w:p>
        </w:tc>
        <w:tc>
          <w:tcPr>
            <w:tcW w:w="1297" w:type="pct"/>
          </w:tcPr>
          <w:p w:rsidR="00BB2F74" w:rsidRPr="004549A7" w:rsidRDefault="00BB2F74" w:rsidP="00454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BB2F74" w:rsidRPr="004549A7" w:rsidRDefault="00BB2F74" w:rsidP="00454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9A7" w:rsidRPr="004549A7" w:rsidTr="00674274">
        <w:tc>
          <w:tcPr>
            <w:tcW w:w="439" w:type="pct"/>
          </w:tcPr>
          <w:p w:rsidR="00BB2F74" w:rsidRPr="004549A7" w:rsidRDefault="00BB2F74" w:rsidP="004549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27" w:type="pct"/>
          </w:tcPr>
          <w:p w:rsidR="00BB2F74" w:rsidRPr="004549A7" w:rsidRDefault="00BB2F74" w:rsidP="00454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BB2F74" w:rsidRPr="004549A7" w:rsidRDefault="00BB2F74" w:rsidP="004549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7" w:type="pct"/>
          </w:tcPr>
          <w:p w:rsidR="00BB2F74" w:rsidRPr="004549A7" w:rsidRDefault="00BB2F74" w:rsidP="00230A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BB2F74" w:rsidRPr="004549A7" w:rsidRDefault="00BB2F74" w:rsidP="00454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0A73" w:rsidRPr="004549A7" w:rsidTr="00674274">
        <w:tc>
          <w:tcPr>
            <w:tcW w:w="439" w:type="pct"/>
          </w:tcPr>
          <w:p w:rsidR="00230A73" w:rsidRPr="004549A7" w:rsidRDefault="00230A73" w:rsidP="004549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27" w:type="pct"/>
          </w:tcPr>
          <w:p w:rsidR="00230A73" w:rsidRPr="004549A7" w:rsidRDefault="00230A73" w:rsidP="00454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230A73" w:rsidRDefault="00230A73" w:rsidP="004549A7">
            <w:pPr>
              <w:jc w:val="center"/>
            </w:pPr>
          </w:p>
        </w:tc>
        <w:tc>
          <w:tcPr>
            <w:tcW w:w="1297" w:type="pct"/>
          </w:tcPr>
          <w:p w:rsidR="00230A73" w:rsidRPr="004549A7" w:rsidRDefault="00230A73" w:rsidP="00230A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230A73" w:rsidRPr="004549A7" w:rsidRDefault="00230A73" w:rsidP="00454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0A73" w:rsidRPr="004549A7" w:rsidTr="00674274">
        <w:tc>
          <w:tcPr>
            <w:tcW w:w="439" w:type="pct"/>
          </w:tcPr>
          <w:p w:rsidR="00230A73" w:rsidRPr="004549A7" w:rsidRDefault="00230A73" w:rsidP="004549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27" w:type="pct"/>
          </w:tcPr>
          <w:p w:rsidR="00230A73" w:rsidRPr="004549A7" w:rsidRDefault="00230A73" w:rsidP="00454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230A73" w:rsidRDefault="00230A73" w:rsidP="004549A7">
            <w:pPr>
              <w:jc w:val="center"/>
            </w:pPr>
          </w:p>
        </w:tc>
        <w:tc>
          <w:tcPr>
            <w:tcW w:w="1297" w:type="pct"/>
          </w:tcPr>
          <w:p w:rsidR="00230A73" w:rsidRPr="004549A7" w:rsidRDefault="00230A73" w:rsidP="00230A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230A73" w:rsidRPr="004549A7" w:rsidRDefault="00230A73" w:rsidP="00454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0A73" w:rsidRPr="004549A7" w:rsidTr="00674274">
        <w:tc>
          <w:tcPr>
            <w:tcW w:w="439" w:type="pct"/>
          </w:tcPr>
          <w:p w:rsidR="00230A73" w:rsidRPr="004549A7" w:rsidRDefault="00230A73" w:rsidP="004549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27" w:type="pct"/>
          </w:tcPr>
          <w:p w:rsidR="00230A73" w:rsidRPr="004549A7" w:rsidRDefault="00230A73" w:rsidP="00454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230A73" w:rsidRDefault="00230A73" w:rsidP="004549A7">
            <w:pPr>
              <w:jc w:val="center"/>
            </w:pPr>
          </w:p>
        </w:tc>
        <w:tc>
          <w:tcPr>
            <w:tcW w:w="1297" w:type="pct"/>
          </w:tcPr>
          <w:p w:rsidR="00230A73" w:rsidRPr="004549A7" w:rsidRDefault="00230A73" w:rsidP="00230A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230A73" w:rsidRPr="004549A7" w:rsidRDefault="00230A73" w:rsidP="00454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0A73" w:rsidRPr="004549A7" w:rsidTr="00674274">
        <w:tc>
          <w:tcPr>
            <w:tcW w:w="439" w:type="pct"/>
          </w:tcPr>
          <w:p w:rsidR="00230A73" w:rsidRPr="004549A7" w:rsidRDefault="00230A73" w:rsidP="004549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527" w:type="pct"/>
          </w:tcPr>
          <w:p w:rsidR="00230A73" w:rsidRPr="004549A7" w:rsidRDefault="00230A73" w:rsidP="00454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230A73" w:rsidRDefault="00230A73" w:rsidP="004549A7">
            <w:pPr>
              <w:jc w:val="center"/>
            </w:pPr>
          </w:p>
        </w:tc>
        <w:tc>
          <w:tcPr>
            <w:tcW w:w="1297" w:type="pct"/>
          </w:tcPr>
          <w:p w:rsidR="00230A73" w:rsidRPr="004549A7" w:rsidRDefault="00230A73" w:rsidP="00230A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230A73" w:rsidRPr="004549A7" w:rsidRDefault="00230A73" w:rsidP="00454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0A73" w:rsidRPr="004549A7" w:rsidTr="00674274">
        <w:tc>
          <w:tcPr>
            <w:tcW w:w="439" w:type="pct"/>
          </w:tcPr>
          <w:p w:rsidR="00230A73" w:rsidRPr="004549A7" w:rsidRDefault="00230A73" w:rsidP="004549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527" w:type="pct"/>
          </w:tcPr>
          <w:p w:rsidR="00230A73" w:rsidRPr="004549A7" w:rsidRDefault="00230A73" w:rsidP="00454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230A73" w:rsidRDefault="00230A73" w:rsidP="004549A7">
            <w:pPr>
              <w:jc w:val="center"/>
            </w:pPr>
          </w:p>
        </w:tc>
        <w:tc>
          <w:tcPr>
            <w:tcW w:w="1297" w:type="pct"/>
          </w:tcPr>
          <w:p w:rsidR="00230A73" w:rsidRPr="004549A7" w:rsidRDefault="00230A73" w:rsidP="00230A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230A73" w:rsidRPr="004549A7" w:rsidRDefault="00230A73" w:rsidP="00454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0A73" w:rsidRPr="004549A7" w:rsidTr="00674274">
        <w:tc>
          <w:tcPr>
            <w:tcW w:w="439" w:type="pct"/>
          </w:tcPr>
          <w:p w:rsidR="00230A73" w:rsidRPr="004549A7" w:rsidRDefault="00230A73" w:rsidP="004549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49A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527" w:type="pct"/>
          </w:tcPr>
          <w:p w:rsidR="00230A73" w:rsidRPr="004549A7" w:rsidRDefault="00230A73" w:rsidP="00454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230A73" w:rsidRDefault="00230A73" w:rsidP="004549A7">
            <w:pPr>
              <w:jc w:val="center"/>
            </w:pPr>
          </w:p>
        </w:tc>
        <w:tc>
          <w:tcPr>
            <w:tcW w:w="1297" w:type="pct"/>
          </w:tcPr>
          <w:p w:rsidR="00230A73" w:rsidRPr="004549A7" w:rsidRDefault="00230A73" w:rsidP="00230A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230A73" w:rsidRPr="004549A7" w:rsidRDefault="00230A73" w:rsidP="00454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0A73" w:rsidRPr="004549A7" w:rsidTr="00674274">
        <w:tc>
          <w:tcPr>
            <w:tcW w:w="439" w:type="pct"/>
          </w:tcPr>
          <w:p w:rsidR="00230A73" w:rsidRPr="004549A7" w:rsidRDefault="00230A73" w:rsidP="004549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49A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527" w:type="pct"/>
          </w:tcPr>
          <w:p w:rsidR="00230A73" w:rsidRPr="004549A7" w:rsidRDefault="00230A73" w:rsidP="00454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230A73" w:rsidRDefault="00230A73" w:rsidP="004549A7">
            <w:pPr>
              <w:jc w:val="center"/>
            </w:pPr>
          </w:p>
        </w:tc>
        <w:tc>
          <w:tcPr>
            <w:tcW w:w="1297" w:type="pct"/>
          </w:tcPr>
          <w:p w:rsidR="00230A73" w:rsidRPr="004549A7" w:rsidRDefault="00230A73" w:rsidP="00230A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230A73" w:rsidRPr="004549A7" w:rsidRDefault="00230A73" w:rsidP="00454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0A73" w:rsidRPr="004549A7" w:rsidTr="00674274">
        <w:tc>
          <w:tcPr>
            <w:tcW w:w="439" w:type="pct"/>
          </w:tcPr>
          <w:p w:rsidR="00230A73" w:rsidRPr="004549A7" w:rsidRDefault="00230A73" w:rsidP="004549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49A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527" w:type="pct"/>
          </w:tcPr>
          <w:p w:rsidR="00230A73" w:rsidRPr="004549A7" w:rsidRDefault="00230A73" w:rsidP="00454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230A73" w:rsidRDefault="00230A73" w:rsidP="004549A7">
            <w:pPr>
              <w:jc w:val="center"/>
            </w:pPr>
          </w:p>
        </w:tc>
        <w:tc>
          <w:tcPr>
            <w:tcW w:w="1297" w:type="pct"/>
          </w:tcPr>
          <w:p w:rsidR="00230A73" w:rsidRPr="004549A7" w:rsidRDefault="00230A73" w:rsidP="00230A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230A73" w:rsidRPr="004549A7" w:rsidRDefault="00230A73" w:rsidP="00454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44AE" w:rsidRDefault="007044AE" w:rsidP="00230A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30A73" w:rsidRPr="00230A73" w:rsidRDefault="00230A73" w:rsidP="004549A7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CC0366" w:rsidRDefault="00002398" w:rsidP="00CC03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CC03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549A7" w:rsidRPr="00CC0366">
        <w:rPr>
          <w:rFonts w:ascii="TH SarabunPSK" w:hAnsi="TH SarabunPSK" w:cs="TH SarabunPSK"/>
          <w:b/>
          <w:bCs/>
          <w:sz w:val="32"/>
          <w:szCs w:val="32"/>
          <w:cs/>
        </w:rPr>
        <w:t>ขอความกรุณ</w:t>
      </w:r>
      <w:r w:rsidR="003B615B" w:rsidRPr="00CC036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CC0366" w:rsidRPr="00CC0366">
        <w:rPr>
          <w:rFonts w:ascii="TH SarabunPSK" w:hAnsi="TH SarabunPSK" w:cs="TH SarabunPSK" w:hint="cs"/>
          <w:b/>
          <w:bCs/>
          <w:sz w:val="32"/>
          <w:szCs w:val="32"/>
          <w:cs/>
        </w:rPr>
        <w:t>พิมพ์ข้อมูลให้ครบถ้วน และตรวจ</w:t>
      </w:r>
      <w:r w:rsidR="00CC0366"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="00CC0366" w:rsidRPr="00CC0366">
        <w:rPr>
          <w:rFonts w:ascii="TH SarabunPSK" w:hAnsi="TH SarabunPSK" w:cs="TH SarabunPSK" w:hint="cs"/>
          <w:b/>
          <w:bCs/>
          <w:sz w:val="32"/>
          <w:szCs w:val="32"/>
          <w:cs/>
        </w:rPr>
        <w:t>ตัวสะกด</w:t>
      </w:r>
      <w:r w:rsidR="00CC0366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CC0366" w:rsidRPr="00CC0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ถูกต้อง ลงในโปรแกรม </w:t>
      </w:r>
    </w:p>
    <w:p w:rsidR="00CC0366" w:rsidRDefault="00CC0366" w:rsidP="00CC0366">
      <w:pPr>
        <w:ind w:left="720" w:firstLine="7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C036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Microsoft Word </w:t>
      </w:r>
      <w:r w:rsidR="004549A7" w:rsidRPr="00CC036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และ</w:t>
      </w:r>
      <w:r w:rsidRPr="00CC036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ส่งไปยังสำนักงานลูกเสือแห่งชาติ ทางจดหมายอีเล็กโทรนิกส์ 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</w:p>
    <w:p w:rsidR="00CC0366" w:rsidRDefault="00CC0366" w:rsidP="00CC036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036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scouts4k@gmail.com </w:t>
      </w:r>
      <w:r w:rsidRPr="00CC036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ระหว่างวันที่ 20 ตุลาคม </w:t>
      </w:r>
      <w:r w:rsidRPr="00CC036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–</w:t>
      </w:r>
      <w:r w:rsidRPr="00CC036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29 ธันวาคม 2559</w:t>
      </w:r>
      <w:r w:rsidRPr="00CC0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C0366" w:rsidRDefault="00CC0366" w:rsidP="00CC036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0366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(กรณีส่งแบบตอบรับไม่ทันในเวลาที่กำหนด ให้ไปลงทะเบียนที่จุดลงทะเบียน</w:t>
      </w:r>
      <w:r w:rsidRPr="00CC03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49A7" w:rsidRPr="00002398" w:rsidRDefault="00CC0366" w:rsidP="00CC0366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proofErr w:type="spellStart"/>
      <w:r w:rsidR="00D1329B" w:rsidRPr="00D1329B">
        <w:rPr>
          <w:rFonts w:ascii="TH SarabunPSK" w:hAnsi="TH SarabunPSK" w:cs="TH SarabunPSK"/>
          <w:b/>
          <w:bCs/>
          <w:sz w:val="32"/>
          <w:szCs w:val="32"/>
          <w:cs/>
        </w:rPr>
        <w:t>เต็นท</w:t>
      </w:r>
      <w:proofErr w:type="spellEnd"/>
      <w:r w:rsidR="00D1329B" w:rsidRPr="00D1329B">
        <w:rPr>
          <w:rFonts w:ascii="TH SarabunPSK" w:hAnsi="TH SarabunPSK" w:cs="TH SarabunPSK"/>
          <w:b/>
          <w:bCs/>
          <w:sz w:val="32"/>
          <w:szCs w:val="32"/>
          <w:cs/>
        </w:rPr>
        <w:t></w:t>
      </w:r>
      <w:proofErr w:type="spellStart"/>
      <w:r w:rsidR="00D1329B" w:rsidRPr="00D1329B">
        <w:rPr>
          <w:rFonts w:ascii="TH SarabunPSK" w:hAnsi="TH SarabunPSK" w:cs="TH SarabunPSK"/>
          <w:b/>
          <w:bCs/>
          <w:sz w:val="32"/>
          <w:szCs w:val="32"/>
          <w:cs/>
        </w:rPr>
        <w:t>ศูนย</w:t>
      </w:r>
      <w:proofErr w:type="spellEnd"/>
      <w:r w:rsidR="00D1329B" w:rsidRPr="00D1329B">
        <w:rPr>
          <w:rFonts w:ascii="TH SarabunPSK" w:hAnsi="TH SarabunPSK" w:cs="TH SarabunPSK"/>
          <w:b/>
          <w:bCs/>
          <w:sz w:val="32"/>
          <w:szCs w:val="32"/>
          <w:cs/>
        </w:rPr>
        <w:t>ประสานงานกระทรวงศึ</w:t>
      </w:r>
      <w:r w:rsidR="00D1329B">
        <w:rPr>
          <w:rFonts w:ascii="TH SarabunPSK" w:hAnsi="TH SarabunPSK" w:cs="TH SarabunPSK"/>
          <w:b/>
          <w:bCs/>
          <w:sz w:val="32"/>
          <w:szCs w:val="32"/>
          <w:cs/>
        </w:rPr>
        <w:t>กษาธิการ  บริเวณ</w:t>
      </w:r>
      <w:proofErr w:type="spellStart"/>
      <w:r w:rsidR="00D1329B">
        <w:rPr>
          <w:rFonts w:ascii="TH SarabunPSK" w:hAnsi="TH SarabunPSK" w:cs="TH SarabunPSK"/>
          <w:b/>
          <w:bCs/>
          <w:sz w:val="32"/>
          <w:szCs w:val="32"/>
          <w:cs/>
        </w:rPr>
        <w:t>กลางท</w:t>
      </w:r>
      <w:proofErr w:type="spellEnd"/>
      <w:r w:rsidR="00D1329B">
        <w:rPr>
          <w:rFonts w:ascii="TH SarabunPSK" w:hAnsi="TH SarabunPSK" w:cs="TH SarabunPSK"/>
          <w:b/>
          <w:bCs/>
          <w:sz w:val="32"/>
          <w:szCs w:val="32"/>
          <w:cs/>
        </w:rPr>
        <w:t>องสนาม</w:t>
      </w:r>
      <w:r w:rsidR="00D1329B" w:rsidRPr="00D1329B">
        <w:rPr>
          <w:rFonts w:ascii="TH SarabunPSK" w:hAnsi="TH SarabunPSK" w:cs="TH SarabunPSK" w:hint="cs"/>
          <w:b/>
          <w:bCs/>
          <w:sz w:val="32"/>
          <w:szCs w:val="32"/>
          <w:cs/>
        </w:rPr>
        <w:t>หลวง</w:t>
      </w:r>
      <w:r w:rsidRPr="00CC036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bookmarkStart w:id="0" w:name="_GoBack"/>
      <w:bookmarkEnd w:id="0"/>
    </w:p>
    <w:sectPr w:rsidR="004549A7" w:rsidRPr="00002398" w:rsidSect="00AF462F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6B"/>
    <w:rsid w:val="00002398"/>
    <w:rsid w:val="00044B1B"/>
    <w:rsid w:val="000602C8"/>
    <w:rsid w:val="000815E0"/>
    <w:rsid w:val="000A3D24"/>
    <w:rsid w:val="000B1A5E"/>
    <w:rsid w:val="00102A8F"/>
    <w:rsid w:val="001143AC"/>
    <w:rsid w:val="00120B93"/>
    <w:rsid w:val="00191762"/>
    <w:rsid w:val="001A6A3A"/>
    <w:rsid w:val="001C2E9F"/>
    <w:rsid w:val="001D36C9"/>
    <w:rsid w:val="00225DB2"/>
    <w:rsid w:val="00230A73"/>
    <w:rsid w:val="00245308"/>
    <w:rsid w:val="002659E9"/>
    <w:rsid w:val="002E45E3"/>
    <w:rsid w:val="0035358A"/>
    <w:rsid w:val="003A5C61"/>
    <w:rsid w:val="003B615B"/>
    <w:rsid w:val="003C7698"/>
    <w:rsid w:val="003D715D"/>
    <w:rsid w:val="003F070A"/>
    <w:rsid w:val="0040798D"/>
    <w:rsid w:val="004219CE"/>
    <w:rsid w:val="004523EA"/>
    <w:rsid w:val="004549A7"/>
    <w:rsid w:val="004D6F22"/>
    <w:rsid w:val="00560B0D"/>
    <w:rsid w:val="0057403E"/>
    <w:rsid w:val="005E6172"/>
    <w:rsid w:val="00621EC1"/>
    <w:rsid w:val="00624775"/>
    <w:rsid w:val="00636593"/>
    <w:rsid w:val="006509E1"/>
    <w:rsid w:val="00657C29"/>
    <w:rsid w:val="00674274"/>
    <w:rsid w:val="006A1E49"/>
    <w:rsid w:val="006B12F1"/>
    <w:rsid w:val="006E7AF1"/>
    <w:rsid w:val="00703AB3"/>
    <w:rsid w:val="007044AE"/>
    <w:rsid w:val="00733802"/>
    <w:rsid w:val="007433EB"/>
    <w:rsid w:val="007846E9"/>
    <w:rsid w:val="007D7819"/>
    <w:rsid w:val="007F00BF"/>
    <w:rsid w:val="007F31D0"/>
    <w:rsid w:val="00805476"/>
    <w:rsid w:val="00831994"/>
    <w:rsid w:val="008336D8"/>
    <w:rsid w:val="00872F9E"/>
    <w:rsid w:val="00885F40"/>
    <w:rsid w:val="008A4915"/>
    <w:rsid w:val="008C77F9"/>
    <w:rsid w:val="00955DA8"/>
    <w:rsid w:val="009930C3"/>
    <w:rsid w:val="00A1556B"/>
    <w:rsid w:val="00A32CBB"/>
    <w:rsid w:val="00A4321F"/>
    <w:rsid w:val="00A5486C"/>
    <w:rsid w:val="00A64962"/>
    <w:rsid w:val="00AC1A5C"/>
    <w:rsid w:val="00AF462F"/>
    <w:rsid w:val="00B06560"/>
    <w:rsid w:val="00B113A6"/>
    <w:rsid w:val="00B35CD0"/>
    <w:rsid w:val="00BB2F74"/>
    <w:rsid w:val="00BC0141"/>
    <w:rsid w:val="00BC04E3"/>
    <w:rsid w:val="00BD50C8"/>
    <w:rsid w:val="00BF3C83"/>
    <w:rsid w:val="00C64DA7"/>
    <w:rsid w:val="00CC0366"/>
    <w:rsid w:val="00CC6BD1"/>
    <w:rsid w:val="00CD72DB"/>
    <w:rsid w:val="00CF742E"/>
    <w:rsid w:val="00D002F9"/>
    <w:rsid w:val="00D1329B"/>
    <w:rsid w:val="00D13EC1"/>
    <w:rsid w:val="00D2332E"/>
    <w:rsid w:val="00D23965"/>
    <w:rsid w:val="00D441D7"/>
    <w:rsid w:val="00D80D65"/>
    <w:rsid w:val="00D844B5"/>
    <w:rsid w:val="00D84FB7"/>
    <w:rsid w:val="00DC00EC"/>
    <w:rsid w:val="00DD3310"/>
    <w:rsid w:val="00DE0FCA"/>
    <w:rsid w:val="00DE15F2"/>
    <w:rsid w:val="00DE4C0B"/>
    <w:rsid w:val="00E162E2"/>
    <w:rsid w:val="00E346A9"/>
    <w:rsid w:val="00E531DC"/>
    <w:rsid w:val="00E6703F"/>
    <w:rsid w:val="00E872DB"/>
    <w:rsid w:val="00EA0271"/>
    <w:rsid w:val="00EC2BC7"/>
    <w:rsid w:val="00EC55B6"/>
    <w:rsid w:val="00ED6745"/>
    <w:rsid w:val="00EF0284"/>
    <w:rsid w:val="00F10049"/>
    <w:rsid w:val="00F20FEE"/>
    <w:rsid w:val="00F72FA3"/>
    <w:rsid w:val="00F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6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556B"/>
    <w:rPr>
      <w:color w:val="0000FF"/>
      <w:u w:val="single"/>
    </w:rPr>
  </w:style>
  <w:style w:type="paragraph" w:styleId="a4">
    <w:name w:val="No Spacing"/>
    <w:uiPriority w:val="1"/>
    <w:qFormat/>
    <w:rsid w:val="00A1556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DE4C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070A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070A"/>
    <w:rPr>
      <w:rFonts w:ascii="Tahoma" w:eastAsia="Times New Roman" w:hAnsi="Tahoma" w:cs="Angsana New"/>
      <w:sz w:val="16"/>
      <w:szCs w:val="20"/>
    </w:rPr>
  </w:style>
  <w:style w:type="character" w:styleId="a8">
    <w:name w:val="Emphasis"/>
    <w:basedOn w:val="a0"/>
    <w:uiPriority w:val="20"/>
    <w:qFormat/>
    <w:rsid w:val="00D844B5"/>
    <w:rPr>
      <w:i/>
      <w:iCs/>
    </w:rPr>
  </w:style>
  <w:style w:type="table" w:styleId="a9">
    <w:name w:val="Table Grid"/>
    <w:basedOn w:val="a1"/>
    <w:uiPriority w:val="59"/>
    <w:rsid w:val="00BB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6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556B"/>
    <w:rPr>
      <w:color w:val="0000FF"/>
      <w:u w:val="single"/>
    </w:rPr>
  </w:style>
  <w:style w:type="paragraph" w:styleId="a4">
    <w:name w:val="No Spacing"/>
    <w:uiPriority w:val="1"/>
    <w:qFormat/>
    <w:rsid w:val="00A1556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DE4C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070A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070A"/>
    <w:rPr>
      <w:rFonts w:ascii="Tahoma" w:eastAsia="Times New Roman" w:hAnsi="Tahoma" w:cs="Angsana New"/>
      <w:sz w:val="16"/>
      <w:szCs w:val="20"/>
    </w:rPr>
  </w:style>
  <w:style w:type="character" w:styleId="a8">
    <w:name w:val="Emphasis"/>
    <w:basedOn w:val="a0"/>
    <w:uiPriority w:val="20"/>
    <w:qFormat/>
    <w:rsid w:val="00D844B5"/>
    <w:rPr>
      <w:i/>
      <w:iCs/>
    </w:rPr>
  </w:style>
  <w:style w:type="table" w:styleId="a9">
    <w:name w:val="Table Grid"/>
    <w:basedOn w:val="a1"/>
    <w:uiPriority w:val="59"/>
    <w:rsid w:val="00BB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Songserm2</cp:lastModifiedBy>
  <cp:revision>3</cp:revision>
  <cp:lastPrinted>2016-10-27T08:53:00Z</cp:lastPrinted>
  <dcterms:created xsi:type="dcterms:W3CDTF">2016-10-27T09:33:00Z</dcterms:created>
  <dcterms:modified xsi:type="dcterms:W3CDTF">2016-10-28T08:56:00Z</dcterms:modified>
</cp:coreProperties>
</file>