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8523B2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38" w:rsidRPr="00B22F8F" w:rsidRDefault="00B35C38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การแข่งขัน </w:t>
      </w:r>
      <w:proofErr w:type="spellStart"/>
      <w:r w:rsidRPr="00B22F8F">
        <w:rPr>
          <w:rFonts w:ascii="TH SarabunPSK" w:hAnsi="TH SarabunPSK" w:cs="TH SarabunPSK"/>
          <w:b/>
          <w:bCs/>
          <w:sz w:val="36"/>
          <w:szCs w:val="36"/>
        </w:rPr>
        <w:t>Sodoku</w:t>
      </w:r>
      <w:proofErr w:type="spellEnd"/>
    </w:p>
    <w:p w:rsidR="00B35C38" w:rsidRPr="00B22F8F" w:rsidRDefault="00517D4A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B22F8F" w:rsidRDefault="00B35C38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กลุ่มสาระการเรียนรู้คณิตศาสตร์ โรงเรียนธนบุรี</w:t>
      </w:r>
      <w:proofErr w:type="spellStart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F77EE4" w:rsidRDefault="001C36AA" w:rsidP="006828FB">
      <w:pPr>
        <w:spacing w:after="0" w:line="240" w:lineRule="auto"/>
        <w:jc w:val="center"/>
        <w:rPr>
          <w:sz w:val="40"/>
          <w:szCs w:val="40"/>
        </w:rPr>
      </w:pPr>
      <w:r w:rsidRPr="00F77EE4">
        <w:rPr>
          <w:rFonts w:ascii="TH SarabunPSK" w:hAnsi="TH SarabunPSK" w:cs="TH SarabunPSK"/>
          <w:b/>
          <w:bCs/>
          <w:sz w:val="40"/>
          <w:szCs w:val="40"/>
          <w:cs/>
        </w:rPr>
        <w:t>----------------------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1.1 นักเรียนระดับชั้นมัธยมศึกษาตอนต้น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2. ประเภทและจำนวนผู้เข้าแข่งขัน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2.1 แข่งขันประเภทเดี่ยว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2.2 จำนวนผู้เข้าแข่งขันโรงเรียนละไม่เกิน 3 คน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วิธีดำเนินการและหลักเกณฑ์การแข่งขัน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3.1 ส่งรายชื่อนักเรียนผู้เข้าแข่งขัน พร้อมชื่อครูผู้ฝึกสอนโรงเรียนละไม่เกิน 3 คน ตามแบบฟอร์มที่กำหนด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3.2 จากบางตัวเลขที่บอกใบ้ปรากฏอยู่แล้วในตาราง ผู้เล่นจะต้องเติมตัวเลข 1 ถึง 9 (หนึ่งช่องตารางต่อหนึ่งตัวเลข)ให้เต็มหมดทั้งตาราง โดยแต่ละช่องเรียงแนวตั้งและแนวนอนจะต้องมีเลขครบจาก 1 ถึง 9 และในแต่ละตารางเล็กที่มี 9 ช่องก็จะต้องมีเลข 1 ถึง 9 ครบอีกเช่นกัน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3.3 จัดแข่งขัน 1 รอบ ดังนี้</w:t>
      </w:r>
    </w:p>
    <w:p w:rsidR="001C36AA" w:rsidRPr="00B22F8F" w:rsidRDefault="001C36AA" w:rsidP="006828F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รอบที่ 1 จำนวน 20 ข้อ ใช้เวลา 45 นาที</w:t>
      </w:r>
    </w:p>
    <w:p w:rsidR="001C36AA" w:rsidRPr="00B22F8F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3.4 วิธีการแข่งขัน</w:t>
      </w:r>
    </w:p>
    <w:p w:rsidR="001C36AA" w:rsidRPr="00B22F8F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3.4.1 กรรมการแจกบัตรโจทย์จำนวน 20 ข้อ ซึ่งความยากง่ายแบ่งได้ดังนี้ </w:t>
      </w:r>
    </w:p>
    <w:p w:rsidR="001C36AA" w:rsidRPr="00B22F8F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ระดับง่าย 5 ข้อ ระดับปานกลาง 5 ข้อ ระดับยาก 5 ข้อ ระดับยากมาก 5 ข้อ</w:t>
      </w:r>
    </w:p>
    <w:p w:rsidR="001C36AA" w:rsidRPr="00B22F8F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3.4.2 กรรมการแจกกระดาษทดให้ผู้แข่งขันทุกคน</w:t>
      </w:r>
    </w:p>
    <w:p w:rsidR="001C36AA" w:rsidRPr="00B22F8F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3.4.3 เมื่อหมดเวลาให้กรรมการเก็บบัตรโจทย์</w:t>
      </w:r>
    </w:p>
    <w:p w:rsidR="001C36AA" w:rsidRPr="00B22F8F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4. เกณฑ์การให้คะแนน</w:t>
      </w:r>
    </w:p>
    <w:p w:rsidR="001C36AA" w:rsidRPr="00B22F8F" w:rsidRDefault="001C36AA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4.1 โจทย์แต่ละข้อมีคะแนนดังนี้ ระดับง่ายข้อละ 3 คะแนน ระดับปานกลางข้อละ 5 คะแนน ระดับยากข้อละ 7 คะแนน ระดับยากมากข้อละ 9 คะแนน ทีมที่ได้คะแนนสูงสุดเป็นทีมชนะ</w:t>
      </w:r>
    </w:p>
    <w:p w:rsidR="00F77EE4" w:rsidRPr="00B22F8F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ผลการตัดสินของคณะกรรมการถือเป็นสิ้นสุด</w:t>
      </w:r>
    </w:p>
    <w:p w:rsidR="00B22F8F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รางวัลประกวดแข่งขัน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 xml:space="preserve">รับเกียรติบัตร เงินรางวัลจำนวน </w:t>
      </w:r>
      <w:r w:rsidR="008523B2">
        <w:rPr>
          <w:rFonts w:ascii="TH SarabunPSK" w:hAnsi="TH SarabunPSK" w:cs="TH SarabunPSK" w:hint="cs"/>
          <w:sz w:val="32"/>
          <w:szCs w:val="32"/>
          <w:cs/>
        </w:rPr>
        <w:t>2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ได้ร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 xml:space="preserve">ับเกียรติบัตร เงินรางวัลจำนวน </w:t>
      </w:r>
      <w:r w:rsidR="008523B2">
        <w:rPr>
          <w:rFonts w:ascii="TH SarabunPSK" w:hAnsi="TH SarabunPSK" w:cs="TH SarabunPSK" w:hint="cs"/>
          <w:sz w:val="32"/>
          <w:szCs w:val="32"/>
          <w:cs/>
        </w:rPr>
        <w:t>15</w:t>
      </w:r>
      <w:r w:rsidRPr="00B22F8F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 xml:space="preserve">รับเกียรติบัตร เงินรางวัลจำนวน </w:t>
      </w:r>
      <w:r w:rsidR="008523B2">
        <w:rPr>
          <w:rFonts w:ascii="TH SarabunPSK" w:hAnsi="TH SarabunPSK" w:cs="TH SarabunPSK" w:hint="cs"/>
          <w:sz w:val="32"/>
          <w:szCs w:val="32"/>
          <w:cs/>
        </w:rPr>
        <w:t>1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B22F8F" w:rsidRDefault="00FC054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สถานที่แข่งขันห้อง 203 (เวลา 10.00 – 11.30 น.)</w:t>
      </w:r>
    </w:p>
    <w:p w:rsidR="00F77EE4" w:rsidRPr="00B22F8F" w:rsidRDefault="00FC054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8.1 เริ่มลงทะเบียนเวลา 07.30 – 08.30 น. ณ เรือนรับรองผู้ปกครอง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8.2 เริ่ม</w:t>
      </w:r>
      <w:r w:rsidR="008523B2">
        <w:rPr>
          <w:rFonts w:ascii="TH SarabunPSK" w:hAnsi="TH SarabunPSK" w:cs="TH SarabunPSK" w:hint="cs"/>
          <w:sz w:val="32"/>
          <w:szCs w:val="32"/>
          <w:cs/>
        </w:rPr>
        <w:t>การ</w:t>
      </w:r>
      <w:bookmarkStart w:id="0" w:name="_GoBack"/>
      <w:bookmarkEnd w:id="0"/>
      <w:r w:rsidRPr="00B22F8F">
        <w:rPr>
          <w:rFonts w:ascii="TH SarabunPSK" w:hAnsi="TH SarabunPSK" w:cs="TH SarabunPSK"/>
          <w:sz w:val="32"/>
          <w:szCs w:val="32"/>
          <w:cs/>
        </w:rPr>
        <w:t>แข่งขัน เวลา 10.00 น.</w:t>
      </w:r>
    </w:p>
    <w:p w:rsidR="00F77EE4" w:rsidRPr="00B22F8F" w:rsidRDefault="00FC054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คณะกรรมการจัดการแข่งขัน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9.1 นายเจษฎา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 xml:space="preserve">  สันวิลาศ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9.2 นายวี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ระวุธ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 xml:space="preserve">  ทวิไชย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B22F8F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B22F8F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F8F" w:rsidRPr="00B22F8F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ใบสมัครการแข่งขัน</w:t>
      </w:r>
      <w:r w:rsidR="00F5035A" w:rsidRPr="00B22F8F">
        <w:rPr>
          <w:rFonts w:ascii="TH SarabunPSK" w:hAnsi="TH SarabunPSK" w:cs="TH SarabunPSK"/>
          <w:b/>
          <w:bCs/>
          <w:sz w:val="32"/>
          <w:szCs w:val="32"/>
        </w:rPr>
        <w:t xml:space="preserve"> Sodoku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งานนิทรรศการ “เปิดบ้าน </w:t>
      </w:r>
      <w:proofErr w:type="spellStart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ธ.บ.ว</w:t>
      </w:r>
      <w:proofErr w:type="spellEnd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. 13 กุมภาพันธ์ 2558”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 โรงเรียนธนบุรี</w:t>
      </w:r>
      <w:proofErr w:type="spellStart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B22F8F">
        <w:rPr>
          <w:rFonts w:ascii="TH SarabunPSK" w:hAnsi="TH SarabunPSK" w:cs="TH SarabunPSK"/>
          <w:sz w:val="32"/>
          <w:szCs w:val="32"/>
          <w:cs/>
        </w:rPr>
        <w:t>..</w:t>
      </w:r>
      <w:r w:rsidRPr="00B22F8F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B22F8F">
        <w:rPr>
          <w:rFonts w:ascii="TH SarabunPSK" w:hAnsi="TH SarabunPSK" w:cs="TH SarabunPSK"/>
          <w:sz w:val="32"/>
          <w:szCs w:val="32"/>
        </w:rPr>
        <w:t>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B22F8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F204A5" w:rsidRPr="00B22F8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23576"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B22F8F" w:rsidSect="00B22F8F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1C36AA"/>
    <w:rsid w:val="00494FB0"/>
    <w:rsid w:val="00517D4A"/>
    <w:rsid w:val="006828FB"/>
    <w:rsid w:val="00723576"/>
    <w:rsid w:val="0080615D"/>
    <w:rsid w:val="008523B2"/>
    <w:rsid w:val="00956F12"/>
    <w:rsid w:val="00A80640"/>
    <w:rsid w:val="00B22F8F"/>
    <w:rsid w:val="00B35C38"/>
    <w:rsid w:val="00F204A5"/>
    <w:rsid w:val="00F5035A"/>
    <w:rsid w:val="00F77EE4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A90A-C5A5-47DB-B44A-297446D2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11</cp:revision>
  <cp:lastPrinted>2015-01-28T07:08:00Z</cp:lastPrinted>
  <dcterms:created xsi:type="dcterms:W3CDTF">2015-01-23T08:18:00Z</dcterms:created>
  <dcterms:modified xsi:type="dcterms:W3CDTF">2015-01-29T08:16:00Z</dcterms:modified>
</cp:coreProperties>
</file>