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B9" w:rsidRPr="00930AB9" w:rsidRDefault="00930AB9" w:rsidP="00110F9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30AB9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รายชื่อสถานศึกษาในสังกัดส</w:t>
      </w:r>
      <w:r w:rsidR="00CB2E82">
        <w:rPr>
          <w:rFonts w:ascii="TH SarabunPSK" w:hAnsi="TH SarabunPSK" w:cs="TH SarabunPSK" w:hint="cs"/>
          <w:b/>
          <w:bCs/>
          <w:sz w:val="32"/>
          <w:szCs w:val="32"/>
          <w:cs/>
        </w:rPr>
        <w:t>ำนักงานเขตพื้นที่การศึกษามัธยมศึกษา เขต 1</w:t>
      </w:r>
      <w:r w:rsidRPr="00930A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ที่เข้าประชุม</w:t>
      </w:r>
    </w:p>
    <w:p w:rsidR="00477D1B" w:rsidRPr="00930AB9" w:rsidRDefault="00930AB9" w:rsidP="00110F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0AB9">
        <w:rPr>
          <w:rFonts w:ascii="TH SarabunPSK" w:hAnsi="TH SarabunPSK" w:cs="TH SarabunPSK"/>
          <w:b/>
          <w:bCs/>
          <w:sz w:val="32"/>
          <w:szCs w:val="32"/>
          <w:cs/>
        </w:rPr>
        <w:t>ตามโครงการประชุมเตรียมความพร้อมรับการประเมินเพื่อพัฒนาอย่างต่อเนื่อง  ระดับการศึกษาขั้นพื้นฐาน ประจำปีงบประมาณ พ.ศ. 2556 ครั้งที่ 2 / 2556</w:t>
      </w:r>
    </w:p>
    <w:p w:rsidR="00930AB9" w:rsidRDefault="00930AB9" w:rsidP="00930A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0AB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วันศุกร์ที่ 5 เมษายน   พ.ศ. 2556 </w:t>
      </w:r>
      <w:r w:rsidR="00110F9B">
        <w:rPr>
          <w:rFonts w:ascii="TH SarabunPSK" w:hAnsi="TH SarabunPSK" w:cs="TH SarabunPSK"/>
          <w:b/>
          <w:bCs/>
          <w:sz w:val="32"/>
          <w:szCs w:val="32"/>
          <w:cs/>
        </w:rPr>
        <w:t>ร ห้องฟินิกซ</w:t>
      </w:r>
      <w:r w:rsidR="00110F9B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930AB9">
        <w:rPr>
          <w:rFonts w:ascii="TH SarabunPSK" w:hAnsi="TH SarabunPSK" w:cs="TH SarabunPSK"/>
          <w:b/>
          <w:bCs/>
          <w:sz w:val="32"/>
          <w:szCs w:val="32"/>
          <w:cs/>
        </w:rPr>
        <w:t xml:space="preserve"> 1 – 6 ศูนย์แสดงสินค้า </w:t>
      </w:r>
      <w:proofErr w:type="spellStart"/>
      <w:r w:rsidRPr="00930AB9">
        <w:rPr>
          <w:rFonts w:ascii="TH SarabunPSK" w:hAnsi="TH SarabunPSK" w:cs="TH SarabunPSK"/>
          <w:b/>
          <w:bCs/>
          <w:sz w:val="32"/>
          <w:szCs w:val="32"/>
          <w:cs/>
        </w:rPr>
        <w:t>อิมแพ็ค</w:t>
      </w:r>
      <w:proofErr w:type="spellEnd"/>
      <w:r w:rsidRPr="00930A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เมืองทองธานี  จังหวัดนนทบุรี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6521"/>
      </w:tblGrid>
      <w:tr w:rsidR="00930AB9" w:rsidTr="00930AB9">
        <w:tc>
          <w:tcPr>
            <w:tcW w:w="1417" w:type="dxa"/>
          </w:tcPr>
          <w:p w:rsidR="00930AB9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1" w:type="dxa"/>
          </w:tcPr>
          <w:p w:rsidR="00930AB9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ชื่อโรงเรียน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จันทร์</w:t>
            </w:r>
            <w:proofErr w:type="spellStart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ประดิษฐา</w:t>
            </w:r>
            <w:proofErr w:type="spellEnd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รามวิทยาคม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แจงร้อนวิทยา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ไชยฉิมพลีวิทยาคม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ไตรมิตรวิทยาลัย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ทีปัง</w:t>
            </w:r>
            <w:proofErr w:type="spellStart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กรณ์</w:t>
            </w:r>
            <w:proofErr w:type="spellEnd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</w:t>
            </w:r>
            <w:proofErr w:type="spellStart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พัฒน์</w:t>
            </w:r>
            <w:proofErr w:type="spellEnd"/>
            <w:r w:rsidRPr="00CB2E8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(ทวี</w:t>
            </w:r>
            <w:r w:rsidRPr="00CB2E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</w:t>
            </w: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ฒนา)</w:t>
            </w:r>
            <w:r w:rsidRPr="00CB2E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ธนบุรี</w:t>
            </w:r>
            <w:proofErr w:type="spellStart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วรเทพีพ</w:t>
            </w:r>
            <w:proofErr w:type="spellEnd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ลารักษ์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521" w:type="dxa"/>
          </w:tcPr>
          <w:p w:rsidR="00930AB9" w:rsidRPr="00CB2E82" w:rsidRDefault="00930AB9" w:rsidP="00930AB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</w:t>
            </w:r>
            <w:proofErr w:type="spellEnd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ทิศ</w:t>
            </w:r>
            <w:r w:rsidRPr="00CB2E8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สตรีวิทยา พุทธมณฑล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521" w:type="dxa"/>
          </w:tcPr>
          <w:p w:rsidR="00930AB9" w:rsidRPr="00CB2E82" w:rsidRDefault="00930AB9" w:rsidP="00930AB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นวลนรดิศ</w:t>
            </w:r>
            <w:proofErr w:type="spellEnd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วิทยาคม </w:t>
            </w:r>
            <w:r w:rsidRPr="00CB2E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รัชมัง</w:t>
            </w:r>
            <w:proofErr w:type="spellEnd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คลา</w:t>
            </w:r>
            <w:proofErr w:type="spellStart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ภิเษก</w:t>
            </w:r>
            <w:proofErr w:type="spellEnd"/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521" w:type="dxa"/>
          </w:tcPr>
          <w:p w:rsidR="00930AB9" w:rsidRPr="00CB2E82" w:rsidRDefault="00930AB9" w:rsidP="00930AB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บางมดวิทยา </w:t>
            </w:r>
            <w:r w:rsidRPr="00CB2E82">
              <w:rPr>
                <w:rFonts w:ascii="TH SarabunPSK" w:eastAsia="Calibri" w:hAnsi="TH SarabunPSK" w:cs="TH SarabunPSK"/>
                <w:sz w:val="32"/>
                <w:szCs w:val="32"/>
              </w:rPr>
              <w:t>“</w:t>
            </w: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สีสุกหวาด</w:t>
            </w:r>
            <w:r w:rsidRPr="00CB2E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จวนอุปถัมภ์</w:t>
            </w:r>
            <w:r w:rsidRPr="00CB2E82">
              <w:rPr>
                <w:rFonts w:ascii="TH SarabunPSK" w:eastAsia="Calibri" w:hAnsi="TH SarabunPSK" w:cs="TH SarabunPSK"/>
                <w:sz w:val="32"/>
                <w:szCs w:val="32"/>
              </w:rPr>
              <w:t>”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พิทยาลง</w:t>
            </w:r>
            <w:proofErr w:type="spellStart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กรณ์</w:t>
            </w:r>
            <w:proofErr w:type="spellEnd"/>
            <w:r w:rsidRPr="00CB2E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พิทยาคม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สารพิทยากร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มัธยมวัดดุสิตาราม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มัธยมวัดนายโรง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มัธยมวัด</w:t>
            </w:r>
            <w:proofErr w:type="spellStart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เบญจม</w:t>
            </w:r>
            <w:proofErr w:type="spellEnd"/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บพิตร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มัธยมวัดสิงห์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โยธินบูรณะ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รัตนโกสินทร์สมโภช </w:t>
            </w:r>
          </w:p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บางขุนเทียน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วัดบวรมงคล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6521" w:type="dxa"/>
          </w:tcPr>
          <w:p w:rsidR="00930AB9" w:rsidRPr="00CB2E82" w:rsidRDefault="00930AB9" w:rsidP="00CB2E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อุบลรัตน์ราชกัญญาราชวิทยาลัย (</w:t>
            </w: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วัดปากน้ำวิทยาคม</w:t>
            </w:r>
            <w:r w:rsidRPr="00CB2E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วัดราชบพิธ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วัดอินทาราม</w:t>
            </w:r>
          </w:p>
        </w:tc>
      </w:tr>
      <w:tr w:rsidR="00930AB9" w:rsidTr="00930AB9">
        <w:tc>
          <w:tcPr>
            <w:tcW w:w="1417" w:type="dxa"/>
          </w:tcPr>
          <w:p w:rsidR="00930AB9" w:rsidRPr="00CB2E82" w:rsidRDefault="00930AB9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6521" w:type="dxa"/>
          </w:tcPr>
          <w:p w:rsidR="00930AB9" w:rsidRPr="00CB2E82" w:rsidRDefault="00930AB9" w:rsidP="00DA386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2E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วิมุตยารามพิทยากร</w:t>
            </w:r>
          </w:p>
        </w:tc>
      </w:tr>
      <w:tr w:rsidR="00CB2E82" w:rsidTr="00930AB9">
        <w:tc>
          <w:tcPr>
            <w:tcW w:w="1417" w:type="dxa"/>
          </w:tcPr>
          <w:p w:rsidR="00CB2E82" w:rsidRPr="00CB2E82" w:rsidRDefault="00CB2E82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6521" w:type="dxa"/>
          </w:tcPr>
          <w:p w:rsidR="00CB2E82" w:rsidRPr="00CB2E82" w:rsidRDefault="00CB2E82" w:rsidP="00DA386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B2E82">
              <w:rPr>
                <w:rFonts w:ascii="TH SarabunPSK" w:hAnsi="TH SarabunPSK" w:cs="TH SarabunPSK"/>
                <w:sz w:val="32"/>
                <w:szCs w:val="32"/>
                <w:cs/>
              </w:rPr>
              <w:t>ศี</w:t>
            </w:r>
            <w:proofErr w:type="spellEnd"/>
            <w:r w:rsidRPr="00CB2E82">
              <w:rPr>
                <w:rFonts w:ascii="TH SarabunPSK" w:hAnsi="TH SarabunPSK" w:cs="TH SarabunPSK"/>
                <w:sz w:val="32"/>
                <w:szCs w:val="32"/>
                <w:cs/>
              </w:rPr>
              <w:t>ลาจารพิพัฒน์</w:t>
            </w:r>
          </w:p>
        </w:tc>
      </w:tr>
      <w:tr w:rsidR="00CB2E82" w:rsidTr="00930AB9">
        <w:tc>
          <w:tcPr>
            <w:tcW w:w="1417" w:type="dxa"/>
          </w:tcPr>
          <w:p w:rsidR="00CB2E82" w:rsidRPr="00CB2E82" w:rsidRDefault="00CB2E82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6521" w:type="dxa"/>
          </w:tcPr>
          <w:p w:rsidR="00CB2E82" w:rsidRPr="00CB2E82" w:rsidRDefault="00CB2E82" w:rsidP="00DA38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/>
                <w:sz w:val="32"/>
                <w:szCs w:val="32"/>
                <w:cs/>
              </w:rPr>
              <w:t>สตรีวัดระฆัง</w:t>
            </w:r>
          </w:p>
        </w:tc>
      </w:tr>
      <w:tr w:rsidR="00CB2E82" w:rsidTr="00930AB9">
        <w:tc>
          <w:tcPr>
            <w:tcW w:w="1417" w:type="dxa"/>
          </w:tcPr>
          <w:p w:rsidR="00CB2E82" w:rsidRPr="00CB2E82" w:rsidRDefault="00CB2E82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6521" w:type="dxa"/>
          </w:tcPr>
          <w:p w:rsidR="00CB2E82" w:rsidRPr="00CB2E82" w:rsidRDefault="00CB2E82" w:rsidP="00CB2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E82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  <w:proofErr w:type="spellStart"/>
            <w:r w:rsidRPr="00CB2E82">
              <w:rPr>
                <w:rFonts w:ascii="TH SarabunPSK" w:hAnsi="TH SarabunPSK" w:cs="TH SarabunPSK"/>
                <w:sz w:val="32"/>
                <w:szCs w:val="32"/>
                <w:cs/>
              </w:rPr>
              <w:t>พลับพลา</w:t>
            </w:r>
            <w:proofErr w:type="spellEnd"/>
            <w:r w:rsidRPr="00CB2E82">
              <w:rPr>
                <w:rFonts w:ascii="TH SarabunPSK" w:hAnsi="TH SarabunPSK" w:cs="TH SarabunPSK"/>
                <w:sz w:val="32"/>
                <w:szCs w:val="32"/>
                <w:cs/>
              </w:rPr>
              <w:t>พิทยาคม</w:t>
            </w:r>
          </w:p>
        </w:tc>
      </w:tr>
      <w:tr w:rsidR="00FB0E67" w:rsidTr="00930AB9">
        <w:tc>
          <w:tcPr>
            <w:tcW w:w="1417" w:type="dxa"/>
          </w:tcPr>
          <w:p w:rsidR="00FB0E67" w:rsidRPr="00CB2E82" w:rsidRDefault="00FB0E67" w:rsidP="00930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6521" w:type="dxa"/>
          </w:tcPr>
          <w:p w:rsidR="00FB0E67" w:rsidRPr="00CB2E82" w:rsidRDefault="00FB0E67" w:rsidP="00CB2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สวนกุหลาบวิทยาลัย  ธนบุรี</w:t>
            </w:r>
          </w:p>
        </w:tc>
      </w:tr>
    </w:tbl>
    <w:p w:rsidR="00930AB9" w:rsidRPr="00930AB9" w:rsidRDefault="00930AB9" w:rsidP="00930AB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30AB9" w:rsidRPr="00930AB9" w:rsidSect="00930AB9">
      <w:pgSz w:w="11906" w:h="16838"/>
      <w:pgMar w:top="1304" w:right="1021" w:bottom="130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B9"/>
    <w:rsid w:val="00005AEF"/>
    <w:rsid w:val="000101DC"/>
    <w:rsid w:val="000104F4"/>
    <w:rsid w:val="00017DA2"/>
    <w:rsid w:val="00027907"/>
    <w:rsid w:val="00033819"/>
    <w:rsid w:val="00040592"/>
    <w:rsid w:val="00043390"/>
    <w:rsid w:val="00051A8D"/>
    <w:rsid w:val="000542AA"/>
    <w:rsid w:val="00060AB7"/>
    <w:rsid w:val="0006305E"/>
    <w:rsid w:val="000640AC"/>
    <w:rsid w:val="00067A15"/>
    <w:rsid w:val="00072752"/>
    <w:rsid w:val="00075862"/>
    <w:rsid w:val="00075DC5"/>
    <w:rsid w:val="000802BF"/>
    <w:rsid w:val="00081B8C"/>
    <w:rsid w:val="000874D4"/>
    <w:rsid w:val="0009644F"/>
    <w:rsid w:val="000B44F0"/>
    <w:rsid w:val="000C0488"/>
    <w:rsid w:val="000C14EC"/>
    <w:rsid w:val="000C2287"/>
    <w:rsid w:val="000C7805"/>
    <w:rsid w:val="000D4C55"/>
    <w:rsid w:val="000D4C9A"/>
    <w:rsid w:val="000D7271"/>
    <w:rsid w:val="000E1E7F"/>
    <w:rsid w:val="000F4841"/>
    <w:rsid w:val="00107D03"/>
    <w:rsid w:val="00110F9B"/>
    <w:rsid w:val="00111C28"/>
    <w:rsid w:val="00121235"/>
    <w:rsid w:val="00123137"/>
    <w:rsid w:val="00124F71"/>
    <w:rsid w:val="00130347"/>
    <w:rsid w:val="001316F7"/>
    <w:rsid w:val="001337D0"/>
    <w:rsid w:val="001344C6"/>
    <w:rsid w:val="0014142A"/>
    <w:rsid w:val="00143055"/>
    <w:rsid w:val="001452D1"/>
    <w:rsid w:val="00147373"/>
    <w:rsid w:val="00162FB8"/>
    <w:rsid w:val="00172A75"/>
    <w:rsid w:val="0017522F"/>
    <w:rsid w:val="00184A0A"/>
    <w:rsid w:val="00187125"/>
    <w:rsid w:val="0019537E"/>
    <w:rsid w:val="00196251"/>
    <w:rsid w:val="00196471"/>
    <w:rsid w:val="00197926"/>
    <w:rsid w:val="001A62E7"/>
    <w:rsid w:val="001B00AC"/>
    <w:rsid w:val="001B403E"/>
    <w:rsid w:val="001B4EEC"/>
    <w:rsid w:val="001C44CE"/>
    <w:rsid w:val="001D0CD9"/>
    <w:rsid w:val="001D1E10"/>
    <w:rsid w:val="001E2143"/>
    <w:rsid w:val="001E53B4"/>
    <w:rsid w:val="001E6C5A"/>
    <w:rsid w:val="001F5C16"/>
    <w:rsid w:val="002014C6"/>
    <w:rsid w:val="00207EFE"/>
    <w:rsid w:val="00216740"/>
    <w:rsid w:val="0021729B"/>
    <w:rsid w:val="00217C3C"/>
    <w:rsid w:val="002261F7"/>
    <w:rsid w:val="0023257B"/>
    <w:rsid w:val="00233A9C"/>
    <w:rsid w:val="00233D92"/>
    <w:rsid w:val="00237E30"/>
    <w:rsid w:val="0024009D"/>
    <w:rsid w:val="00240C01"/>
    <w:rsid w:val="00246E90"/>
    <w:rsid w:val="00252909"/>
    <w:rsid w:val="002545F8"/>
    <w:rsid w:val="002566D6"/>
    <w:rsid w:val="00256F69"/>
    <w:rsid w:val="0026635E"/>
    <w:rsid w:val="002714A9"/>
    <w:rsid w:val="00276D74"/>
    <w:rsid w:val="00293649"/>
    <w:rsid w:val="002975F0"/>
    <w:rsid w:val="002A2529"/>
    <w:rsid w:val="002A5A9F"/>
    <w:rsid w:val="002A7FC9"/>
    <w:rsid w:val="002B50B9"/>
    <w:rsid w:val="002B53A2"/>
    <w:rsid w:val="002B54B6"/>
    <w:rsid w:val="002C4F87"/>
    <w:rsid w:val="002C7757"/>
    <w:rsid w:val="002D3EAA"/>
    <w:rsid w:val="002D4051"/>
    <w:rsid w:val="002D5A83"/>
    <w:rsid w:val="002D5E6B"/>
    <w:rsid w:val="002E339E"/>
    <w:rsid w:val="002E62A1"/>
    <w:rsid w:val="002E704F"/>
    <w:rsid w:val="002F5415"/>
    <w:rsid w:val="002F7328"/>
    <w:rsid w:val="00300B4E"/>
    <w:rsid w:val="0030138B"/>
    <w:rsid w:val="00315306"/>
    <w:rsid w:val="00315754"/>
    <w:rsid w:val="00316D4C"/>
    <w:rsid w:val="00321AA6"/>
    <w:rsid w:val="00323100"/>
    <w:rsid w:val="00325408"/>
    <w:rsid w:val="00326822"/>
    <w:rsid w:val="003356F3"/>
    <w:rsid w:val="00336CA9"/>
    <w:rsid w:val="003375F4"/>
    <w:rsid w:val="00344D4C"/>
    <w:rsid w:val="00347A0F"/>
    <w:rsid w:val="003574DC"/>
    <w:rsid w:val="00366807"/>
    <w:rsid w:val="00376346"/>
    <w:rsid w:val="00381DD0"/>
    <w:rsid w:val="00382BE2"/>
    <w:rsid w:val="003835B5"/>
    <w:rsid w:val="003856AA"/>
    <w:rsid w:val="0039015C"/>
    <w:rsid w:val="00394A07"/>
    <w:rsid w:val="00396399"/>
    <w:rsid w:val="003A1A17"/>
    <w:rsid w:val="003A25D4"/>
    <w:rsid w:val="003B0455"/>
    <w:rsid w:val="003B1B59"/>
    <w:rsid w:val="003B51EE"/>
    <w:rsid w:val="003C35C8"/>
    <w:rsid w:val="003D6A11"/>
    <w:rsid w:val="003D6DCE"/>
    <w:rsid w:val="003E6388"/>
    <w:rsid w:val="0040305D"/>
    <w:rsid w:val="00403BDF"/>
    <w:rsid w:val="00410572"/>
    <w:rsid w:val="004122F7"/>
    <w:rsid w:val="00412F7F"/>
    <w:rsid w:val="0041534B"/>
    <w:rsid w:val="004342BF"/>
    <w:rsid w:val="00434AAB"/>
    <w:rsid w:val="004374BC"/>
    <w:rsid w:val="00445AD9"/>
    <w:rsid w:val="00454BDF"/>
    <w:rsid w:val="00454D1C"/>
    <w:rsid w:val="00455DE8"/>
    <w:rsid w:val="00460983"/>
    <w:rsid w:val="004638AD"/>
    <w:rsid w:val="004676DA"/>
    <w:rsid w:val="0047046F"/>
    <w:rsid w:val="00477D1B"/>
    <w:rsid w:val="00486A15"/>
    <w:rsid w:val="0048783C"/>
    <w:rsid w:val="004A5727"/>
    <w:rsid w:val="004A6795"/>
    <w:rsid w:val="004A6D68"/>
    <w:rsid w:val="004A78FB"/>
    <w:rsid w:val="004B29B6"/>
    <w:rsid w:val="004C374D"/>
    <w:rsid w:val="004D1670"/>
    <w:rsid w:val="004D75EC"/>
    <w:rsid w:val="004D7EEE"/>
    <w:rsid w:val="004E2215"/>
    <w:rsid w:val="004E3E6C"/>
    <w:rsid w:val="004F1193"/>
    <w:rsid w:val="004F3533"/>
    <w:rsid w:val="00504148"/>
    <w:rsid w:val="00504406"/>
    <w:rsid w:val="0050621C"/>
    <w:rsid w:val="005067A9"/>
    <w:rsid w:val="00511C20"/>
    <w:rsid w:val="0051375B"/>
    <w:rsid w:val="00526FD5"/>
    <w:rsid w:val="005310E8"/>
    <w:rsid w:val="0053110E"/>
    <w:rsid w:val="0054142B"/>
    <w:rsid w:val="005458D2"/>
    <w:rsid w:val="00546DB3"/>
    <w:rsid w:val="005475E3"/>
    <w:rsid w:val="00553DB2"/>
    <w:rsid w:val="005578F2"/>
    <w:rsid w:val="00557FC5"/>
    <w:rsid w:val="00561623"/>
    <w:rsid w:val="0056266C"/>
    <w:rsid w:val="00571CC0"/>
    <w:rsid w:val="005725F5"/>
    <w:rsid w:val="005758B5"/>
    <w:rsid w:val="00580BCE"/>
    <w:rsid w:val="0058380A"/>
    <w:rsid w:val="00587ACC"/>
    <w:rsid w:val="00590498"/>
    <w:rsid w:val="005922BE"/>
    <w:rsid w:val="0059236A"/>
    <w:rsid w:val="005B0501"/>
    <w:rsid w:val="005B475E"/>
    <w:rsid w:val="005B5EEE"/>
    <w:rsid w:val="005C5533"/>
    <w:rsid w:val="005D3DED"/>
    <w:rsid w:val="005E416E"/>
    <w:rsid w:val="005E5BF6"/>
    <w:rsid w:val="005E7A77"/>
    <w:rsid w:val="005F1D6B"/>
    <w:rsid w:val="005F3C4A"/>
    <w:rsid w:val="005F45D8"/>
    <w:rsid w:val="00601C5D"/>
    <w:rsid w:val="0060458C"/>
    <w:rsid w:val="00610DFC"/>
    <w:rsid w:val="0061204B"/>
    <w:rsid w:val="006131BB"/>
    <w:rsid w:val="00613B58"/>
    <w:rsid w:val="00617C80"/>
    <w:rsid w:val="00622DF5"/>
    <w:rsid w:val="00633CA9"/>
    <w:rsid w:val="00635A93"/>
    <w:rsid w:val="006442C4"/>
    <w:rsid w:val="00647028"/>
    <w:rsid w:val="00647835"/>
    <w:rsid w:val="00650814"/>
    <w:rsid w:val="00651430"/>
    <w:rsid w:val="006533E9"/>
    <w:rsid w:val="0065553B"/>
    <w:rsid w:val="006636C5"/>
    <w:rsid w:val="00665E4F"/>
    <w:rsid w:val="00666B80"/>
    <w:rsid w:val="006713D2"/>
    <w:rsid w:val="00681392"/>
    <w:rsid w:val="00687085"/>
    <w:rsid w:val="00687253"/>
    <w:rsid w:val="00687E18"/>
    <w:rsid w:val="00691041"/>
    <w:rsid w:val="00695887"/>
    <w:rsid w:val="00696405"/>
    <w:rsid w:val="006B555D"/>
    <w:rsid w:val="006D06E1"/>
    <w:rsid w:val="006D574A"/>
    <w:rsid w:val="006E5F60"/>
    <w:rsid w:val="006E68CE"/>
    <w:rsid w:val="006F337C"/>
    <w:rsid w:val="007012FF"/>
    <w:rsid w:val="0070369E"/>
    <w:rsid w:val="00705409"/>
    <w:rsid w:val="00705805"/>
    <w:rsid w:val="007060FF"/>
    <w:rsid w:val="00706BDA"/>
    <w:rsid w:val="00706D08"/>
    <w:rsid w:val="007077FE"/>
    <w:rsid w:val="00713C1B"/>
    <w:rsid w:val="00716746"/>
    <w:rsid w:val="0071738D"/>
    <w:rsid w:val="00723D30"/>
    <w:rsid w:val="00726D87"/>
    <w:rsid w:val="00727427"/>
    <w:rsid w:val="0072748D"/>
    <w:rsid w:val="00731CC0"/>
    <w:rsid w:val="00737F2F"/>
    <w:rsid w:val="00753A50"/>
    <w:rsid w:val="00756640"/>
    <w:rsid w:val="0076202D"/>
    <w:rsid w:val="007648EA"/>
    <w:rsid w:val="007706A0"/>
    <w:rsid w:val="00772922"/>
    <w:rsid w:val="007772AB"/>
    <w:rsid w:val="00780604"/>
    <w:rsid w:val="007831A3"/>
    <w:rsid w:val="00785311"/>
    <w:rsid w:val="00796336"/>
    <w:rsid w:val="007969F6"/>
    <w:rsid w:val="007A4149"/>
    <w:rsid w:val="007A6AEA"/>
    <w:rsid w:val="007B02BD"/>
    <w:rsid w:val="007B3411"/>
    <w:rsid w:val="007B4CDA"/>
    <w:rsid w:val="007B721F"/>
    <w:rsid w:val="007C2A85"/>
    <w:rsid w:val="007C2BD4"/>
    <w:rsid w:val="007C7780"/>
    <w:rsid w:val="007D0BED"/>
    <w:rsid w:val="007D0C1C"/>
    <w:rsid w:val="007D1A49"/>
    <w:rsid w:val="007D5B19"/>
    <w:rsid w:val="007E07B6"/>
    <w:rsid w:val="007E3035"/>
    <w:rsid w:val="007E49D5"/>
    <w:rsid w:val="007E6251"/>
    <w:rsid w:val="007E6A0B"/>
    <w:rsid w:val="007E6F0D"/>
    <w:rsid w:val="007F1CDC"/>
    <w:rsid w:val="007F6684"/>
    <w:rsid w:val="00801306"/>
    <w:rsid w:val="008043C1"/>
    <w:rsid w:val="00807D3E"/>
    <w:rsid w:val="00816547"/>
    <w:rsid w:val="00821798"/>
    <w:rsid w:val="008412EB"/>
    <w:rsid w:val="00847C41"/>
    <w:rsid w:val="00847FB1"/>
    <w:rsid w:val="00852352"/>
    <w:rsid w:val="00853E4D"/>
    <w:rsid w:val="0085427D"/>
    <w:rsid w:val="00854782"/>
    <w:rsid w:val="0085560F"/>
    <w:rsid w:val="008658D3"/>
    <w:rsid w:val="00867331"/>
    <w:rsid w:val="00870EC2"/>
    <w:rsid w:val="0087281D"/>
    <w:rsid w:val="00874DAF"/>
    <w:rsid w:val="00875633"/>
    <w:rsid w:val="0087660F"/>
    <w:rsid w:val="008800EF"/>
    <w:rsid w:val="00882873"/>
    <w:rsid w:val="0088510C"/>
    <w:rsid w:val="00886F95"/>
    <w:rsid w:val="0089689D"/>
    <w:rsid w:val="008974BB"/>
    <w:rsid w:val="00897812"/>
    <w:rsid w:val="008A2E62"/>
    <w:rsid w:val="008C1B49"/>
    <w:rsid w:val="008C3FD9"/>
    <w:rsid w:val="008C56AE"/>
    <w:rsid w:val="008D0667"/>
    <w:rsid w:val="008D1A6E"/>
    <w:rsid w:val="008D21FC"/>
    <w:rsid w:val="008D67A3"/>
    <w:rsid w:val="008E4D83"/>
    <w:rsid w:val="008F4521"/>
    <w:rsid w:val="008F71FB"/>
    <w:rsid w:val="0090586A"/>
    <w:rsid w:val="00917C34"/>
    <w:rsid w:val="009237CA"/>
    <w:rsid w:val="00930AB9"/>
    <w:rsid w:val="00931DC2"/>
    <w:rsid w:val="0093424D"/>
    <w:rsid w:val="0093738C"/>
    <w:rsid w:val="00945698"/>
    <w:rsid w:val="00951885"/>
    <w:rsid w:val="00954D41"/>
    <w:rsid w:val="00955EB9"/>
    <w:rsid w:val="0095628D"/>
    <w:rsid w:val="009570B7"/>
    <w:rsid w:val="0095716E"/>
    <w:rsid w:val="00957E62"/>
    <w:rsid w:val="00961BED"/>
    <w:rsid w:val="00971820"/>
    <w:rsid w:val="00973B08"/>
    <w:rsid w:val="0099072D"/>
    <w:rsid w:val="009A3AC3"/>
    <w:rsid w:val="009A4D6E"/>
    <w:rsid w:val="009B16FA"/>
    <w:rsid w:val="009B4036"/>
    <w:rsid w:val="009B74A4"/>
    <w:rsid w:val="009C27CC"/>
    <w:rsid w:val="009C5517"/>
    <w:rsid w:val="009D1ACF"/>
    <w:rsid w:val="009E5904"/>
    <w:rsid w:val="009F18F6"/>
    <w:rsid w:val="009F275A"/>
    <w:rsid w:val="00A04F43"/>
    <w:rsid w:val="00A14CDD"/>
    <w:rsid w:val="00A14DF3"/>
    <w:rsid w:val="00A22306"/>
    <w:rsid w:val="00A40314"/>
    <w:rsid w:val="00A4088F"/>
    <w:rsid w:val="00A426CA"/>
    <w:rsid w:val="00A43FAD"/>
    <w:rsid w:val="00A47F83"/>
    <w:rsid w:val="00A50171"/>
    <w:rsid w:val="00A5078B"/>
    <w:rsid w:val="00A507AE"/>
    <w:rsid w:val="00A5098C"/>
    <w:rsid w:val="00A57C01"/>
    <w:rsid w:val="00A613AB"/>
    <w:rsid w:val="00A635BC"/>
    <w:rsid w:val="00A648EB"/>
    <w:rsid w:val="00A64A7B"/>
    <w:rsid w:val="00A67C63"/>
    <w:rsid w:val="00A8621B"/>
    <w:rsid w:val="00A869DF"/>
    <w:rsid w:val="00A922EB"/>
    <w:rsid w:val="00A92670"/>
    <w:rsid w:val="00A94186"/>
    <w:rsid w:val="00AA116B"/>
    <w:rsid w:val="00AA1C2A"/>
    <w:rsid w:val="00AA625D"/>
    <w:rsid w:val="00AB1CB5"/>
    <w:rsid w:val="00AB58A1"/>
    <w:rsid w:val="00AC7F8F"/>
    <w:rsid w:val="00AD74B1"/>
    <w:rsid w:val="00AE189A"/>
    <w:rsid w:val="00AE27D2"/>
    <w:rsid w:val="00AE629D"/>
    <w:rsid w:val="00AE7224"/>
    <w:rsid w:val="00AF043F"/>
    <w:rsid w:val="00AF5EC5"/>
    <w:rsid w:val="00B077EA"/>
    <w:rsid w:val="00B1306A"/>
    <w:rsid w:val="00B15E1D"/>
    <w:rsid w:val="00B2126C"/>
    <w:rsid w:val="00B236F0"/>
    <w:rsid w:val="00B24A1F"/>
    <w:rsid w:val="00B27C3E"/>
    <w:rsid w:val="00B311CB"/>
    <w:rsid w:val="00B32EAE"/>
    <w:rsid w:val="00B3449C"/>
    <w:rsid w:val="00B4656D"/>
    <w:rsid w:val="00B54A6C"/>
    <w:rsid w:val="00B54BDB"/>
    <w:rsid w:val="00B56E51"/>
    <w:rsid w:val="00B62EA9"/>
    <w:rsid w:val="00B67B2C"/>
    <w:rsid w:val="00B74A6C"/>
    <w:rsid w:val="00BA277B"/>
    <w:rsid w:val="00BA69FB"/>
    <w:rsid w:val="00BC0370"/>
    <w:rsid w:val="00BC540A"/>
    <w:rsid w:val="00BC73DC"/>
    <w:rsid w:val="00BD18D3"/>
    <w:rsid w:val="00BD4143"/>
    <w:rsid w:val="00BD5F80"/>
    <w:rsid w:val="00BF0205"/>
    <w:rsid w:val="00BF0C1E"/>
    <w:rsid w:val="00BF31E6"/>
    <w:rsid w:val="00BF549D"/>
    <w:rsid w:val="00BF77B6"/>
    <w:rsid w:val="00C13E56"/>
    <w:rsid w:val="00C1686B"/>
    <w:rsid w:val="00C33AE3"/>
    <w:rsid w:val="00C35D10"/>
    <w:rsid w:val="00C43252"/>
    <w:rsid w:val="00C452BF"/>
    <w:rsid w:val="00C46D0D"/>
    <w:rsid w:val="00C4783B"/>
    <w:rsid w:val="00C51382"/>
    <w:rsid w:val="00C5189B"/>
    <w:rsid w:val="00C5387B"/>
    <w:rsid w:val="00C56DDB"/>
    <w:rsid w:val="00C60F5B"/>
    <w:rsid w:val="00C6254B"/>
    <w:rsid w:val="00C71480"/>
    <w:rsid w:val="00C71C31"/>
    <w:rsid w:val="00C80027"/>
    <w:rsid w:val="00C80629"/>
    <w:rsid w:val="00C8215F"/>
    <w:rsid w:val="00C851F5"/>
    <w:rsid w:val="00C87B2F"/>
    <w:rsid w:val="00C934B7"/>
    <w:rsid w:val="00C935F6"/>
    <w:rsid w:val="00C9545F"/>
    <w:rsid w:val="00CA12EA"/>
    <w:rsid w:val="00CA1C18"/>
    <w:rsid w:val="00CA5813"/>
    <w:rsid w:val="00CB0B3A"/>
    <w:rsid w:val="00CB26A6"/>
    <w:rsid w:val="00CB2E82"/>
    <w:rsid w:val="00CB4F95"/>
    <w:rsid w:val="00CC4E16"/>
    <w:rsid w:val="00CC500E"/>
    <w:rsid w:val="00CC604A"/>
    <w:rsid w:val="00CC65F7"/>
    <w:rsid w:val="00CC72E0"/>
    <w:rsid w:val="00CC76D4"/>
    <w:rsid w:val="00CD24A7"/>
    <w:rsid w:val="00CD50CF"/>
    <w:rsid w:val="00CD6CAB"/>
    <w:rsid w:val="00CE1774"/>
    <w:rsid w:val="00CE7896"/>
    <w:rsid w:val="00CF056D"/>
    <w:rsid w:val="00CF2E46"/>
    <w:rsid w:val="00CF3632"/>
    <w:rsid w:val="00CF71D7"/>
    <w:rsid w:val="00D02845"/>
    <w:rsid w:val="00D02EE1"/>
    <w:rsid w:val="00D04C49"/>
    <w:rsid w:val="00D06C8F"/>
    <w:rsid w:val="00D10CCD"/>
    <w:rsid w:val="00D12325"/>
    <w:rsid w:val="00D21D26"/>
    <w:rsid w:val="00D2377F"/>
    <w:rsid w:val="00D34FE0"/>
    <w:rsid w:val="00D35388"/>
    <w:rsid w:val="00D43770"/>
    <w:rsid w:val="00D469AE"/>
    <w:rsid w:val="00D51047"/>
    <w:rsid w:val="00D5232D"/>
    <w:rsid w:val="00D52851"/>
    <w:rsid w:val="00D60472"/>
    <w:rsid w:val="00D63143"/>
    <w:rsid w:val="00D66554"/>
    <w:rsid w:val="00D7326C"/>
    <w:rsid w:val="00D814B6"/>
    <w:rsid w:val="00D854B5"/>
    <w:rsid w:val="00D94802"/>
    <w:rsid w:val="00D95BA8"/>
    <w:rsid w:val="00DA0F08"/>
    <w:rsid w:val="00DA1A21"/>
    <w:rsid w:val="00DB2E3D"/>
    <w:rsid w:val="00DB6800"/>
    <w:rsid w:val="00DC0FF2"/>
    <w:rsid w:val="00DC3F3A"/>
    <w:rsid w:val="00DC4794"/>
    <w:rsid w:val="00DD2755"/>
    <w:rsid w:val="00DD545C"/>
    <w:rsid w:val="00DD642D"/>
    <w:rsid w:val="00DD6979"/>
    <w:rsid w:val="00DD7926"/>
    <w:rsid w:val="00DD79F2"/>
    <w:rsid w:val="00DE5F0E"/>
    <w:rsid w:val="00E021E6"/>
    <w:rsid w:val="00E1562F"/>
    <w:rsid w:val="00E162F7"/>
    <w:rsid w:val="00E22CDC"/>
    <w:rsid w:val="00E344D3"/>
    <w:rsid w:val="00E3722E"/>
    <w:rsid w:val="00E4302A"/>
    <w:rsid w:val="00E5369E"/>
    <w:rsid w:val="00E56650"/>
    <w:rsid w:val="00E6672A"/>
    <w:rsid w:val="00E67155"/>
    <w:rsid w:val="00E73778"/>
    <w:rsid w:val="00E75757"/>
    <w:rsid w:val="00E778D7"/>
    <w:rsid w:val="00E80285"/>
    <w:rsid w:val="00E824CE"/>
    <w:rsid w:val="00E8268D"/>
    <w:rsid w:val="00E84A8E"/>
    <w:rsid w:val="00E91692"/>
    <w:rsid w:val="00EA519D"/>
    <w:rsid w:val="00EB2807"/>
    <w:rsid w:val="00EB43FD"/>
    <w:rsid w:val="00EC1593"/>
    <w:rsid w:val="00EC6AC1"/>
    <w:rsid w:val="00ED4C7D"/>
    <w:rsid w:val="00ED7C31"/>
    <w:rsid w:val="00EE0E8C"/>
    <w:rsid w:val="00EE13BD"/>
    <w:rsid w:val="00EE1D24"/>
    <w:rsid w:val="00EE30E1"/>
    <w:rsid w:val="00EE4610"/>
    <w:rsid w:val="00EF13F8"/>
    <w:rsid w:val="00EF4ED9"/>
    <w:rsid w:val="00EF6495"/>
    <w:rsid w:val="00EF6558"/>
    <w:rsid w:val="00F026B7"/>
    <w:rsid w:val="00F02873"/>
    <w:rsid w:val="00F115FB"/>
    <w:rsid w:val="00F11A4C"/>
    <w:rsid w:val="00F11E02"/>
    <w:rsid w:val="00F13C88"/>
    <w:rsid w:val="00F15C3D"/>
    <w:rsid w:val="00F16220"/>
    <w:rsid w:val="00F20A88"/>
    <w:rsid w:val="00F304EE"/>
    <w:rsid w:val="00F30FF0"/>
    <w:rsid w:val="00F332FA"/>
    <w:rsid w:val="00F36CB3"/>
    <w:rsid w:val="00F525A1"/>
    <w:rsid w:val="00F55AF5"/>
    <w:rsid w:val="00F6443A"/>
    <w:rsid w:val="00F75B35"/>
    <w:rsid w:val="00F91E05"/>
    <w:rsid w:val="00F94493"/>
    <w:rsid w:val="00F95ECE"/>
    <w:rsid w:val="00F9789E"/>
    <w:rsid w:val="00FA129E"/>
    <w:rsid w:val="00FB0E67"/>
    <w:rsid w:val="00FB1A03"/>
    <w:rsid w:val="00FB6DA6"/>
    <w:rsid w:val="00FC0C5C"/>
    <w:rsid w:val="00FC10A5"/>
    <w:rsid w:val="00FC10C4"/>
    <w:rsid w:val="00FC2605"/>
    <w:rsid w:val="00FC31A2"/>
    <w:rsid w:val="00FC5D8E"/>
    <w:rsid w:val="00FD17CF"/>
    <w:rsid w:val="00FD18FC"/>
    <w:rsid w:val="00FD3463"/>
    <w:rsid w:val="00FD4D1A"/>
    <w:rsid w:val="00FE05E9"/>
    <w:rsid w:val="00FE0F4E"/>
    <w:rsid w:val="00FE43A5"/>
    <w:rsid w:val="00FE7FF0"/>
    <w:rsid w:val="00FF2C6A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Momo7ab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NANTAPORN</cp:lastModifiedBy>
  <cp:revision>2</cp:revision>
  <dcterms:created xsi:type="dcterms:W3CDTF">2013-03-19T07:53:00Z</dcterms:created>
  <dcterms:modified xsi:type="dcterms:W3CDTF">2013-03-19T07:53:00Z</dcterms:modified>
</cp:coreProperties>
</file>